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RESUMEN DE NOTICIAS MATUTINO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AL AIRE LIBRE</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EL MAÑANERO DIARIO – VICTOR TRUJILLO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30 DE OCTUBRE DE 2019</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 </w:t>
      </w:r>
    </w:p>
    <w:p w:rsidR="00F06921" w:rsidRPr="00F06921" w:rsidRDefault="00F06921" w:rsidP="00F06921">
      <w:pPr>
        <w:shd w:val="clear" w:color="auto" w:fill="FFFFFF"/>
        <w:spacing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*Las Comisiones Unidas de Derechos Humanos y de Justicia del Senado de la República aprobaron la terna integrada por José de Jesús Orozco Henríquez, Arturo de Jesús Peimbert Calvo y María del Rosario Piedra Ibarra, para ocupar la presidencia de la Comisión Nacional de los Derechos Humanos (CNDH). En reunión extraordinaria, los integrantes de las comisiones, Emilio Álvarez Icaza, Germán Martínez, Malú Micher y Martí Batres, se manifestaron a favor de otra propuesta de terna formada por Ricardo Antonio Bucio Mújica, Michael William Chamberlin Ruiz y María del Rosario Piedra Ibarra.</w:t>
      </w:r>
    </w:p>
    <w:p w:rsidR="00F06921" w:rsidRPr="00F06921" w:rsidRDefault="00F06921" w:rsidP="00F06921">
      <w:pPr>
        <w:shd w:val="clear" w:color="auto" w:fill="FFFFFF"/>
        <w:spacing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*Karime Macías de Duarte, esposa del exgobernador de Veracruz, Javier Duarte de Ochoa depositó una fianza de 160 mil libras esterlinas (tres millones 936 mil 716 pesos) en un juzgado de Londres y continuará en libertad su proceso de extradición a México para enfrentar la justicia por uso indebido de recursos públicos. Entre las medidas cautelares exigidas por autoridades británicas, Macías de Duarte no podrá salir de Londres, en lo que se desahoga la orden de aprehensión con fines de extradición, girada a petición de la Fiscalía General de la República (FGR) y la Fiscalía General del Estado de Veracruz (FGE) por utilizar tarjetas de crédito para beneficio propio con recursos públicos de Veracruz, por ser una de las artífices financieras de la administración duartista para la creación de empresas fantasma y por la adquisición de bienes con partidas presupuestales de diversas dependencias de la administración pública.</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*Andrés Manuel López Obrador afirmó que las aerolíneas que no ven viable operar en el </w:t>
      </w:r>
      <w:r w:rsidRPr="00F06921">
        <w:rPr>
          <w:rFonts w:ascii="Arial" w:eastAsia="Times New Roman" w:hAnsi="Arial" w:cs="Arial"/>
          <w:color w:val="1C1C1C"/>
          <w:sz w:val="24"/>
          <w:szCs w:val="24"/>
          <w:bdr w:val="none" w:sz="0" w:space="0" w:color="auto" w:frame="1"/>
          <w:lang w:eastAsia="es-MX"/>
        </w:rPr>
        <w:t>nuevo aeropuerto</w:t>
      </w:r>
      <w:r w:rsidRPr="00F06921">
        <w:rPr>
          <w:rFonts w:ascii="Arial" w:eastAsia="Times New Roman" w:hAnsi="Arial" w:cs="Arial"/>
          <w:color w:val="222222"/>
          <w:sz w:val="24"/>
          <w:szCs w:val="24"/>
          <w:lang w:eastAsia="es-MX"/>
        </w:rPr>
        <w:t> de Santa Lucía que se construye "van a ir cambiando de parecer". El presidente Andrés Manuel López Obrador confió en que las compañías tengan otra perspectiva de </w:t>
      </w:r>
      <w:r w:rsidRPr="00F06921">
        <w:rPr>
          <w:rFonts w:ascii="Arial" w:eastAsia="Times New Roman" w:hAnsi="Arial" w:cs="Arial"/>
          <w:color w:val="222222"/>
          <w:sz w:val="24"/>
          <w:szCs w:val="24"/>
          <w:bdr w:val="none" w:sz="0" w:space="0" w:color="auto" w:frame="1"/>
          <w:lang w:eastAsia="es-MX"/>
        </w:rPr>
        <w:t>la nueva terminal aérea </w:t>
      </w:r>
      <w:r w:rsidRPr="00F06921">
        <w:rPr>
          <w:rFonts w:ascii="Arial" w:eastAsia="Times New Roman" w:hAnsi="Arial" w:cs="Arial"/>
          <w:color w:val="222222"/>
          <w:sz w:val="24"/>
          <w:szCs w:val="24"/>
          <w:lang w:eastAsia="es-MX"/>
        </w:rPr>
        <w:t>conforme tengan más </w:t>
      </w:r>
      <w:r w:rsidRPr="00F06921">
        <w:rPr>
          <w:rFonts w:ascii="Arial" w:eastAsia="Times New Roman" w:hAnsi="Arial" w:cs="Arial"/>
          <w:color w:val="222222"/>
          <w:sz w:val="24"/>
          <w:szCs w:val="24"/>
          <w:bdr w:val="none" w:sz="0" w:space="0" w:color="auto" w:frame="1"/>
          <w:lang w:eastAsia="es-MX"/>
        </w:rPr>
        <w:t>información sobre el proyecto</w:t>
      </w:r>
      <w:r w:rsidRPr="00F06921">
        <w:rPr>
          <w:rFonts w:ascii="Arial" w:eastAsia="Times New Roman" w:hAnsi="Arial" w:cs="Arial"/>
          <w:color w:val="222222"/>
          <w:sz w:val="24"/>
          <w:szCs w:val="24"/>
          <w:lang w:eastAsia="es-MX"/>
        </w:rPr>
        <w:t>.</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RESUMEN DE NOTICIAS MATUTINO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TELEVISA</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DESPIERTA CON DANIELLE DITHURBIDE</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30 DE OCTUBRE DE 2019</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*Un interno muerto y dos lesionados, saldo de una riña al interior del Centro de Reinserción Social de Atlacholoaya, ubicado en el municipio de Xochitepec en la zona metropolitana de Morelos.</w:t>
      </w:r>
      <w:r w:rsidRPr="00F06921">
        <w:rPr>
          <w:rFonts w:ascii="Arial" w:eastAsia="Times New Roman" w:hAnsi="Arial" w:cs="Arial"/>
          <w:color w:val="222222"/>
          <w:sz w:val="24"/>
          <w:szCs w:val="24"/>
          <w:lang w:eastAsia="es-MX"/>
        </w:rPr>
        <w:t> </w:t>
      </w:r>
      <w:r w:rsidRPr="00F06921">
        <w:rPr>
          <w:rFonts w:ascii="Arial" w:eastAsia="Times New Roman" w:hAnsi="Arial" w:cs="Arial"/>
          <w:color w:val="222222"/>
          <w:sz w:val="24"/>
          <w:szCs w:val="24"/>
          <w:bdr w:val="none" w:sz="0" w:space="0" w:color="auto" w:frame="1"/>
          <w:lang w:eastAsia="es-MX"/>
        </w:rPr>
        <w:t>El saldo de la riña, fue de tres heridos, pero dos de éstos ingresaron al hospital G. Parres de Cuernavaca, según el informe médico de los Servicios de Salud de Morelos, sin embrago uno de 37 años de edad falleció al ingresar al nosocomio y presentaba heridas por arma blanca, mientras que el segundo, de 30 años de edad se encuentra hospitalizado por lesiones de arma blanca en tórax y pierna.</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lastRenderedPageBreak/>
        <w:t>*La noche del 28 de octubre, fueron encontrados los cuerpos sin vida de dos personas al interior de Centro de Readaptación Social de Colima.</w:t>
      </w:r>
      <w:r w:rsidRPr="00F06921">
        <w:rPr>
          <w:rFonts w:ascii="Arial" w:eastAsia="Times New Roman" w:hAnsi="Arial" w:cs="Arial"/>
          <w:color w:val="222222"/>
          <w:sz w:val="24"/>
          <w:szCs w:val="24"/>
          <w:lang w:eastAsia="es-MX"/>
        </w:rPr>
        <w:t> </w:t>
      </w:r>
      <w:r w:rsidRPr="00F06921">
        <w:rPr>
          <w:rFonts w:ascii="Arial" w:eastAsia="Times New Roman" w:hAnsi="Arial" w:cs="Arial"/>
          <w:color w:val="222222"/>
          <w:sz w:val="24"/>
          <w:szCs w:val="24"/>
          <w:bdr w:val="none" w:sz="0" w:space="0" w:color="auto" w:frame="1"/>
          <w:lang w:eastAsia="es-MX"/>
        </w:rPr>
        <w:t>Personal de Seguridad del reclusorio se percató que los sujetos no se encontraban en sus celdas.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*Al menos 30 personas resultaron heridas este lunes en incidentes en Bolivia, una de ellas por un proyectil, durante la jornada de movilizaciones a favor y en contra del presidente del país, Evo Morales.</w:t>
      </w:r>
      <w:r w:rsidRPr="00F06921">
        <w:rPr>
          <w:rFonts w:ascii="Arial" w:eastAsia="Times New Roman" w:hAnsi="Arial" w:cs="Arial"/>
          <w:color w:val="222222"/>
          <w:sz w:val="24"/>
          <w:szCs w:val="24"/>
          <w:lang w:eastAsia="es-MX"/>
        </w:rPr>
        <w:t> </w:t>
      </w:r>
      <w:r w:rsidRPr="00F06921">
        <w:rPr>
          <w:rFonts w:ascii="Arial" w:eastAsia="Times New Roman" w:hAnsi="Arial" w:cs="Arial"/>
          <w:color w:val="222222"/>
          <w:sz w:val="24"/>
          <w:szCs w:val="24"/>
          <w:bdr w:val="none" w:sz="0" w:space="0" w:color="auto" w:frame="1"/>
          <w:lang w:eastAsia="es-MX"/>
        </w:rPr>
        <w:t>La ministra de Salud de Bolivia, Gabriela Montaño, informó a través de Twitter de que era atendido en un hospital de la ciudad oriental de Santa Cruz un varón de 35 años "con herida de proyectil en abdomen", quien "se encuentra en estado crítico".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*Al menos tres personas murieron hoy y nueve resultaron heridas en un tiroteo en Long Beach (California, Estados Unidos), informó el Departamento de Bomberos de esa ciudad situada a unos 40 kilómetros al sur del centro de Los Ángeles.</w:t>
      </w:r>
      <w:r w:rsidRPr="00F06921">
        <w:rPr>
          <w:rFonts w:ascii="Arial" w:eastAsia="Times New Roman" w:hAnsi="Arial" w:cs="Arial"/>
          <w:color w:val="222222"/>
          <w:sz w:val="24"/>
          <w:szCs w:val="24"/>
          <w:lang w:eastAsia="es-MX"/>
        </w:rPr>
        <w:t> </w:t>
      </w:r>
      <w:r w:rsidRPr="00F06921">
        <w:rPr>
          <w:rFonts w:ascii="Arial" w:eastAsia="Times New Roman" w:hAnsi="Arial" w:cs="Arial"/>
          <w:color w:val="222222"/>
          <w:sz w:val="24"/>
          <w:szCs w:val="24"/>
          <w:bdr w:val="none" w:sz="0" w:space="0" w:color="auto" w:frame="1"/>
          <w:lang w:eastAsia="es-MX"/>
        </w:rPr>
        <w:t>En su cuenta oficial de Twitter, los bomberos explicaron que recibieron un aviso de tiroteo a las 22.44 horas del martes en la parte oriental de esta localidad costera de California.</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*Con muertos y heridos terminó una fiesta infantil, en la alcaldía de Iztapalapa, en el oriente de la Ciudad de México.</w:t>
      </w:r>
      <w:r w:rsidRPr="00F06921">
        <w:rPr>
          <w:rFonts w:ascii="Arial" w:eastAsia="Times New Roman" w:hAnsi="Arial" w:cs="Arial"/>
          <w:color w:val="222222"/>
          <w:sz w:val="24"/>
          <w:szCs w:val="24"/>
          <w:lang w:eastAsia="es-MX"/>
        </w:rPr>
        <w:t> </w:t>
      </w:r>
      <w:r w:rsidRPr="00F06921">
        <w:rPr>
          <w:rFonts w:ascii="Arial" w:eastAsia="Times New Roman" w:hAnsi="Arial" w:cs="Arial"/>
          <w:color w:val="222222"/>
          <w:sz w:val="24"/>
          <w:szCs w:val="24"/>
          <w:bdr w:val="none" w:sz="0" w:space="0" w:color="auto" w:frame="1"/>
          <w:lang w:eastAsia="es-MX"/>
        </w:rPr>
        <w:t>Jesús, paramédico, informó: “Estaba en una fiesta. Las personas fallecidas son dos adultos, es una femenina de aproximadamente 25 o 30 y un masculino igual, de 25 a 30 años”.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*Elementos de la Fiscalía de Justicia de Sonora capturaron en Hermosillo a Yair “N”, “El Chicano”, peligroso objetivo criminal, presunto líder de una banda de sicarios de Monterrey, Nuevo León, a quien se le imputan más de 21 homicidios.</w:t>
      </w:r>
      <w:r w:rsidRPr="00F06921">
        <w:rPr>
          <w:rFonts w:ascii="Arial" w:eastAsia="Times New Roman" w:hAnsi="Arial" w:cs="Arial"/>
          <w:color w:val="222222"/>
          <w:sz w:val="24"/>
          <w:szCs w:val="24"/>
          <w:lang w:eastAsia="es-MX"/>
        </w:rPr>
        <w:t> </w:t>
      </w:r>
      <w:r w:rsidRPr="00F06921">
        <w:rPr>
          <w:rFonts w:ascii="Arial" w:eastAsia="Times New Roman" w:hAnsi="Arial" w:cs="Arial"/>
          <w:color w:val="222222"/>
          <w:sz w:val="24"/>
          <w:szCs w:val="24"/>
          <w:bdr w:val="none" w:sz="0" w:space="0" w:color="auto" w:frame="1"/>
          <w:lang w:eastAsia="es-MX"/>
        </w:rPr>
        <w:t>El individuo está imputado por los delitos de homicidio calificado, privación ilegal de la libertad y asociación delictuosa, y es señalado como presunto líder de una banda de sicarios que operó en Monterrey y sus alrededores.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*En la Ciudad de México funciona, con éxito, un programa de reconocimiento de personas que se encuentran en la fosa común. Gracias a un convenio entre el Instituto Nacional de Ciencias Forenses y el Instituto Nacional Electoral, que permite acceder a la base de datos de huellas dactilares de 90 millones de electores.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*El juez Felipe de Jesús Delgadillo Padierna determinó la no vinculación a proceso de tres de las cinco personas que aún permanecían detenidas, como producto del operativo en Tepito efectuado la semana pasada en diversos inmuebles.</w:t>
      </w:r>
      <w:r w:rsidRPr="00F06921">
        <w:rPr>
          <w:rFonts w:ascii="Arial" w:eastAsia="Times New Roman" w:hAnsi="Arial" w:cs="Arial"/>
          <w:color w:val="222222"/>
          <w:sz w:val="24"/>
          <w:szCs w:val="24"/>
          <w:lang w:eastAsia="es-MX"/>
        </w:rPr>
        <w:t> </w:t>
      </w:r>
      <w:r w:rsidRPr="00F06921">
        <w:rPr>
          <w:rFonts w:ascii="Arial" w:eastAsia="Times New Roman" w:hAnsi="Arial" w:cs="Arial"/>
          <w:color w:val="222222"/>
          <w:sz w:val="24"/>
          <w:szCs w:val="24"/>
          <w:bdr w:val="none" w:sz="0" w:space="0" w:color="auto" w:frame="1"/>
          <w:lang w:eastAsia="es-MX"/>
        </w:rPr>
        <w:t>Sin embargo, el juez Felipe de Jesús Delgadillo Padierna, sobrino de Dolores Padierna, consideró que no había elementos para vincular a tres de ellos, como producto del cateo efectuado la semana pasada en diversos inmuebles del barrio de Tepito, por lo que ordenó su liberación inmediata.</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*La Alianza Mexicana de Organización de Transportistas, AMOTAC, desactivó los planes de bloqueos carreteros en 23 estados de la República Mexicana, tras sostener una reunión de 3 horas con autoridades federales.</w:t>
      </w:r>
      <w:r w:rsidRPr="00F06921">
        <w:rPr>
          <w:rFonts w:ascii="Arial" w:eastAsia="Times New Roman" w:hAnsi="Arial" w:cs="Arial"/>
          <w:color w:val="222222"/>
          <w:sz w:val="24"/>
          <w:szCs w:val="24"/>
          <w:lang w:eastAsia="es-MX"/>
        </w:rPr>
        <w:t> </w:t>
      </w:r>
      <w:r w:rsidRPr="00F06921">
        <w:rPr>
          <w:rFonts w:ascii="Arial" w:eastAsia="Times New Roman" w:hAnsi="Arial" w:cs="Arial"/>
          <w:color w:val="222222"/>
          <w:sz w:val="24"/>
          <w:szCs w:val="24"/>
          <w:bdr w:val="none" w:sz="0" w:space="0" w:color="auto" w:frame="1"/>
          <w:lang w:eastAsia="es-MX"/>
        </w:rPr>
        <w:t xml:space="preserve">El presidente de la </w:t>
      </w:r>
      <w:r w:rsidRPr="00F06921">
        <w:rPr>
          <w:rFonts w:ascii="Arial" w:eastAsia="Times New Roman" w:hAnsi="Arial" w:cs="Arial"/>
          <w:color w:val="222222"/>
          <w:sz w:val="24"/>
          <w:szCs w:val="24"/>
          <w:bdr w:val="none" w:sz="0" w:space="0" w:color="auto" w:frame="1"/>
          <w:lang w:eastAsia="es-MX"/>
        </w:rPr>
        <w:lastRenderedPageBreak/>
        <w:t>Alianza Mexicana de Organización de Transportistas, señaló que este miércoles comenzarán una mesa de negociación con autoridades federales, donde esperan la presencia del secretario de Comunicaciones y Transportes.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*Las comisiones de Justicia y Derechos Humanos del Senado dieron a conocer que la terna para encabezar la Comisión Nacional de Derechos Humanos está integrada por:</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Rosario Piedra Ibarra, quien recientemente recibió a nombre de su madre, Rosario Ibarra, la medalla Belisario Domínguez que dejo en custodia del presidente López Obrador hasta que aparezca su hermano y otros miles de desaparecidos en México.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RESUMEN DE NOTICIAS MATUTINO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RADIO FÓRMULA</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CIRO GÓMEZ LEYVA POR LA MAÑANA</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30 DE OCTUBRE DE 2019</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*No obstante que el Senado acordó posponer la comparecencia que tenía programada para este martes, el secretario de Seguridad Pública y Protección Ciudadana, Alfonso Durazo, se encuentra reunido con los coordinadores parlamentarios del Senado de la República en el marco de la Junta de Coordinación Política que preside el senador, Ricardo Monreal.</w:t>
      </w:r>
      <w:r w:rsidRPr="00F06921">
        <w:rPr>
          <w:rFonts w:ascii="Arial" w:eastAsia="Times New Roman" w:hAnsi="Arial" w:cs="Arial"/>
          <w:color w:val="222222"/>
          <w:sz w:val="24"/>
          <w:szCs w:val="24"/>
          <w:lang w:eastAsia="es-MX"/>
        </w:rPr>
        <w:t> </w:t>
      </w:r>
      <w:r w:rsidRPr="00F06921">
        <w:rPr>
          <w:rFonts w:ascii="Arial" w:eastAsia="Times New Roman" w:hAnsi="Arial" w:cs="Arial"/>
          <w:color w:val="222222"/>
          <w:sz w:val="24"/>
          <w:szCs w:val="24"/>
          <w:bdr w:val="none" w:sz="0" w:space="0" w:color="auto" w:frame="1"/>
          <w:lang w:eastAsia="es-MX"/>
        </w:rPr>
        <w:t>Se señala que en la reunión que se desarrolla a puerta cerrada, el funcionario federal está dando detalles del operativo fallido para detener a Ovidio Guzmán en Culiacán, Sinaloa y se encuentra acompañado del Jefe del Eatado Mayor de la Secretaría de la Defensa Nacional, general de brigada, Homero Mendoza Ruiz.</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*El alcalde de esta localidad, Francisco Tenorio Contreras, sufrió un atentado dentro de su camioneta, al recibir un balazo en la cabeza, por lo que se encuentra en el área de terapia intensiva del Hospital de Especialidades de Ixtapaluca.</w:t>
      </w:r>
      <w:r w:rsidRPr="00F06921">
        <w:rPr>
          <w:rFonts w:ascii="Arial" w:eastAsia="Times New Roman" w:hAnsi="Arial" w:cs="Arial"/>
          <w:color w:val="222222"/>
          <w:sz w:val="24"/>
          <w:szCs w:val="24"/>
          <w:lang w:eastAsia="es-MX"/>
        </w:rPr>
        <w:t> </w:t>
      </w:r>
      <w:r w:rsidRPr="00F06921">
        <w:rPr>
          <w:rFonts w:ascii="Arial" w:eastAsia="Times New Roman" w:hAnsi="Arial" w:cs="Arial"/>
          <w:color w:val="222222"/>
          <w:sz w:val="24"/>
          <w:szCs w:val="24"/>
          <w:bdr w:val="none" w:sz="0" w:space="0" w:color="auto" w:frame="1"/>
          <w:lang w:eastAsia="es-MX"/>
        </w:rPr>
        <w:t>Las primeras pesquisas apuntan a dos líneas de investigación: a rencillas con personal de su círculo cercano, así como a una venganza del Cártel de Tláhuac.</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RESUMEN DE NOTICIAS MATUTINO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GRUPO FÓRMULA 103.3 FM</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EN LOS TIEMPOS DE LA RADIO - ÓSCAR MARIO BETETA</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30 DE OCTUBRE DE 2019</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El alcalde de Valle de Chalco, Francisco Tenorio, fue víctima de un atentado al término de un recorrido que realizó en el fraccionamiento Geovillas de la Asunción, el fiscal del Estado de México, Alejandro Gómez, informó que al terminar el evento el funcionario fue abordado por dos jóvenes que le pidieron tomarse una foto, luego uno de ellos entabló una conversación con él, le pidió un aventón y ya a bordo del vehículo le disparó.</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*El tirador bajó del auto y subió a otro donde lo esperaban sus cómplices dijo Carlos Alberto Arellano, secretario particular del edil.</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lastRenderedPageBreak/>
        <w:t>*Karime Macías fue liberada en Londres tras pagar una fianza de 150 mil libras con lo que enfrentará su proceso de extradición a México en libertad, aunque tendrá restricciones en desplazamientos y no podrá salir de la capital británica, Marco Antonio del Toro abogado de Macías, indicó que ella asistió voluntariamente a una audiencia donde se le dieron a conocer los detalles de su orden de detención.</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*En nuestro país, la esposa del ex gobernador de Veracruz, Javier Duarte, está acusado del presunto desvío de más de 100 millones de pesos.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*Jorge Torres López, ex gobernador de Coahuila, fue extraditado a Estados Unidos donde será juzgado por los presuntos delitos de asociación delictuosa, fraude y operaciones con recursos de procedencia ilícita por 2.7 millones de dólares.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*El presidente Andrés Manuel López Obrador negó tener información de que Carlos Romero Deschamps ex líder del sindicato petrolero se haya fugado del país o esté enfermó, pero aseguró que las investigaciones en su contra continúan.</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*En conferencia de prensa dijo que la próxima semana habrá una subasta de embarcaciones, aviones y residencias confiscados al crimen organizado.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*Además, reconoció que el terreno donde se construye la refinería de Dos Bocas en Tabasco se inundó a causa de las lluvias, pero aseguró que faltan obras que evitarán que esto se repita en el futuro.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*De acuerdo con datos que el INEGI acaba de dar a conocer, la economía de nuestro país crece 0.1% en el tercer trimestre del año.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*Por otra parte, el jefe del ejecutivo presentó los lineamientos de la estrategia nacional Juntos por la paz para prevenir las adicciones, destacó que su gobierno destinará todos los tiempos oficiales a difundir información sobre este programa, pues argumentó que si no se detiene el consumo de drogas será complicado frenar la violencia.</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*En este marco dijo que su administración podría despenalizar el uso de algunas drogas naturales como la marihuana, aunque por ahora se enfocarán en la prevención.</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*Con 420 votos a favor, 29 en contra y 5 abstenciones, la Cámara de Diputados aprobó las reformas a los artículos 108 y 111 de la Constitución que eliminan el fuero al presidente.</w:t>
      </w:r>
      <w:r w:rsidRPr="00F06921">
        <w:rPr>
          <w:rFonts w:ascii="Arial" w:eastAsia="Times New Roman" w:hAnsi="Arial" w:cs="Arial"/>
          <w:color w:val="222222"/>
          <w:sz w:val="24"/>
          <w:szCs w:val="24"/>
          <w:lang w:eastAsia="es-MX"/>
        </w:rPr>
        <w:t> </w:t>
      </w:r>
      <w:r w:rsidRPr="00F06921">
        <w:rPr>
          <w:rFonts w:ascii="Arial" w:eastAsia="Times New Roman" w:hAnsi="Arial" w:cs="Arial"/>
          <w:color w:val="222222"/>
          <w:sz w:val="24"/>
          <w:szCs w:val="24"/>
          <w:bdr w:val="none" w:sz="0" w:space="0" w:color="auto" w:frame="1"/>
          <w:lang w:eastAsia="es-MX"/>
        </w:rPr>
        <w:t>Además de traición a la patria, corrupción y delitos electorales, se agregan 22 nuevos delitos por los que podría ser sujeto a proceso como: abuso de autoridad, pago indebido de remuneraciones, intimidación, tráfico de influencias y enriquecimiento ilícito.</w:t>
      </w:r>
      <w:r w:rsidRPr="00F06921">
        <w:rPr>
          <w:rFonts w:ascii="Arial" w:eastAsia="Times New Roman" w:hAnsi="Arial" w:cs="Arial"/>
          <w:color w:val="222222"/>
          <w:sz w:val="24"/>
          <w:szCs w:val="24"/>
          <w:lang w:eastAsia="es-MX"/>
        </w:rPr>
        <w:t> </w:t>
      </w:r>
      <w:r w:rsidRPr="00F06921">
        <w:rPr>
          <w:rFonts w:ascii="Arial" w:eastAsia="Times New Roman" w:hAnsi="Arial" w:cs="Arial"/>
          <w:color w:val="222222"/>
          <w:sz w:val="24"/>
          <w:szCs w:val="24"/>
          <w:bdr w:val="none" w:sz="0" w:space="0" w:color="auto" w:frame="1"/>
          <w:lang w:eastAsia="es-MX"/>
        </w:rPr>
        <w:t>En tanto, la comisión de Puntos Constitucionales de la Cámara Baja, avaló reducir a la mitad el financiamiento a los partidos políticos, también aprobó la minuta sobre la revocación de mandato y la consulta popular.</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lastRenderedPageBreak/>
        <w:t>*Por su parte, la comisión de Hacienda aprobó los cambios a la ley de ingresos de la federación 2020 con las modificaciones enviadas por el Senado y un monto total de 6 billones 107 mil millones de pesos.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*En el Senado las comisiones unidas de Justicia y Derechos Humanos aprobaron la terna de José de Jesús Orozco, Arturo Peimbert y Rosario Piedra Ibarra, como candidatos a dirigir la Comisión Nacional de los Derechos Humanos, este miércoles el pleno votará a cada uno de los aspirantes.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*Alfonso Durazo, secretario de Seguridad confirmó a integrantes de la Junta de Coordinación Política del Senado que hoy en la conferencia de prensa del presidente se dará a conocer una cronología precisa sobre el operativo en el que se aprendió por unas horas a Ovidio Guzmán</w:t>
      </w:r>
      <w:r w:rsidRPr="00F06921">
        <w:rPr>
          <w:rFonts w:ascii="Arial" w:eastAsia="Times New Roman" w:hAnsi="Arial" w:cs="Arial"/>
          <w:color w:val="000000"/>
          <w:sz w:val="24"/>
          <w:szCs w:val="24"/>
          <w:bdr w:val="none" w:sz="0" w:space="0" w:color="auto" w:frame="1"/>
          <w:lang w:eastAsia="es-MX"/>
        </w:rPr>
        <w:t>.</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RESUMEN DE NOTICIAS MATUTINO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CANAL ONCE</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ONCE NOTICIAS CON GUADALUPE CONTRERAS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30 DE OCTUBRE DE 2019</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*México y otros países participarán en la auditoría que se practicará a los resultados de las elecciones del 20 de octubre en Bolivia, puestos en entredicho por la oposición.</w:t>
      </w:r>
      <w:r w:rsidRPr="00F06921">
        <w:rPr>
          <w:rFonts w:ascii="Arial" w:eastAsia="Times New Roman" w:hAnsi="Arial" w:cs="Arial"/>
          <w:color w:val="222222"/>
          <w:sz w:val="24"/>
          <w:szCs w:val="24"/>
          <w:lang w:eastAsia="es-MX"/>
        </w:rPr>
        <w:t> </w:t>
      </w:r>
      <w:r w:rsidRPr="00F06921">
        <w:rPr>
          <w:rFonts w:ascii="Arial" w:eastAsia="Times New Roman" w:hAnsi="Arial" w:cs="Arial"/>
          <w:color w:val="222222"/>
          <w:sz w:val="24"/>
          <w:szCs w:val="24"/>
          <w:bdr w:val="none" w:sz="0" w:space="0" w:color="auto" w:frame="1"/>
          <w:lang w:eastAsia="es-MX"/>
        </w:rPr>
        <w:t>El gobierno de Bolivia agradeció la participación de México y la Organización de Estados Americanos (OEA) en este proceso que dio como ganador al presidente Evo Morales.</w:t>
      </w:r>
      <w:r w:rsidRPr="00F06921">
        <w:rPr>
          <w:rFonts w:ascii="Arial" w:eastAsia="Times New Roman" w:hAnsi="Arial" w:cs="Arial"/>
          <w:color w:val="222222"/>
          <w:sz w:val="24"/>
          <w:szCs w:val="24"/>
          <w:lang w:eastAsia="es-MX"/>
        </w:rPr>
        <w:t> </w:t>
      </w:r>
      <w:r w:rsidRPr="00F06921">
        <w:rPr>
          <w:rFonts w:ascii="Arial" w:eastAsia="Times New Roman" w:hAnsi="Arial" w:cs="Arial"/>
          <w:color w:val="222222"/>
          <w:sz w:val="24"/>
          <w:szCs w:val="24"/>
          <w:bdr w:val="none" w:sz="0" w:space="0" w:color="auto" w:frame="1"/>
          <w:lang w:eastAsia="es-MX"/>
        </w:rPr>
        <w:t>Al menos 40 personas resultaron heridas en las protestas en las que los opositores denunciaron fraude electoral.</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*Ante el crecimiento exponencial del consumo de drogas en México, la Estrategia Nacional contra las Adicciones "Juntos por la paz" aborda integralmente el fenómeno al incluir programas de bienestar, cultura, deporte y salud, destacó el subsecretario Hugo López-Gatell.</w:t>
      </w:r>
      <w:r w:rsidRPr="00F06921">
        <w:rPr>
          <w:rFonts w:ascii="Arial" w:eastAsia="Times New Roman" w:hAnsi="Arial" w:cs="Arial"/>
          <w:color w:val="222222"/>
          <w:sz w:val="24"/>
          <w:szCs w:val="24"/>
          <w:lang w:eastAsia="es-MX"/>
        </w:rPr>
        <w:t> </w:t>
      </w:r>
      <w:r w:rsidRPr="00F06921">
        <w:rPr>
          <w:rFonts w:ascii="Arial" w:eastAsia="Times New Roman" w:hAnsi="Arial" w:cs="Arial"/>
          <w:color w:val="222222"/>
          <w:sz w:val="24"/>
          <w:szCs w:val="24"/>
          <w:bdr w:val="none" w:sz="0" w:space="0" w:color="auto" w:frame="1"/>
          <w:lang w:eastAsia="es-MX"/>
        </w:rPr>
        <w:t>Al informar que habrá una campaña permanente para orientar a los jóvenes, López-Gatell reconoció que actualmente, existe escasa capacidad en el sector salud para atender de forma especializada la drogadicción entre la población.</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*El consumo de drogas se triplicó en la última década, reconoció Roberto Tapia Conyer, presidente del Patronato Nacional de los Centros de Integración Juvenil (CIJ).</w:t>
      </w:r>
      <w:r w:rsidRPr="00F06921">
        <w:rPr>
          <w:rFonts w:ascii="Arial" w:eastAsia="Times New Roman" w:hAnsi="Arial" w:cs="Arial"/>
          <w:color w:val="222222"/>
          <w:sz w:val="24"/>
          <w:szCs w:val="24"/>
          <w:lang w:eastAsia="es-MX"/>
        </w:rPr>
        <w:t> </w:t>
      </w:r>
      <w:r w:rsidRPr="00F06921">
        <w:rPr>
          <w:rFonts w:ascii="Arial" w:eastAsia="Times New Roman" w:hAnsi="Arial" w:cs="Arial"/>
          <w:color w:val="222222"/>
          <w:sz w:val="24"/>
          <w:szCs w:val="24"/>
          <w:bdr w:val="none" w:sz="0" w:space="0" w:color="auto" w:frame="1"/>
          <w:lang w:eastAsia="es-MX"/>
        </w:rPr>
        <w:t>Durante el XX Congreso Internacional de Prevención y Atención de Adicciones y el 50 aniversario de la constitución de los Centros de Integración Juvenil, Tapia lamentó que también haya un incremento del índice delictivo en México.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*El subsecretario de Gobierno de la Secretaría de Gobernación, Ricardo Peralta, anunció que la Alianza Mexicana de Organización de Transportistas (Amotac), que se manifestó este martes en 23 estados de la República, finalizó su protesta nacional luego de acordar una mesa de diálogo permanente.</w:t>
      </w:r>
      <w:r w:rsidRPr="00F06921">
        <w:rPr>
          <w:rFonts w:ascii="Arial" w:eastAsia="Times New Roman" w:hAnsi="Arial" w:cs="Arial"/>
          <w:color w:val="222222"/>
          <w:sz w:val="24"/>
          <w:szCs w:val="24"/>
          <w:lang w:eastAsia="es-MX"/>
        </w:rPr>
        <w:t> </w:t>
      </w:r>
      <w:r w:rsidRPr="00F06921">
        <w:rPr>
          <w:rFonts w:ascii="Arial" w:eastAsia="Times New Roman" w:hAnsi="Arial" w:cs="Arial"/>
          <w:color w:val="222222"/>
          <w:sz w:val="24"/>
          <w:szCs w:val="24"/>
          <w:bdr w:val="none" w:sz="0" w:space="0" w:color="auto" w:frame="1"/>
          <w:lang w:eastAsia="es-MX"/>
        </w:rPr>
        <w:t xml:space="preserve">El acuerdo se tomó en reunión sostenida dentro de las instalaciones de la Secretaría de Gobernación, </w:t>
      </w:r>
      <w:r w:rsidRPr="00F06921">
        <w:rPr>
          <w:rFonts w:ascii="Arial" w:eastAsia="Times New Roman" w:hAnsi="Arial" w:cs="Arial"/>
          <w:color w:val="222222"/>
          <w:sz w:val="24"/>
          <w:szCs w:val="24"/>
          <w:bdr w:val="none" w:sz="0" w:space="0" w:color="auto" w:frame="1"/>
          <w:lang w:eastAsia="es-MX"/>
        </w:rPr>
        <w:lastRenderedPageBreak/>
        <w:t>encabezada por Ricardo Peralta, con transportistas representados por el presidente de la Amotac, Rafael Ortiz.</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*Con modificaciones a la minuta del Senado y una mayoría de 420 votos a favor, 29 en contra y 5 abstenciones, el Pleno de la Cámara de Diputados aprobó las reformas a los artículos 108 y 111 de la Constitución, que eliminan el fuero o inmunidad política al Presidente de la República, senadores y diputados federales.</w:t>
      </w:r>
      <w:r w:rsidRPr="00F06921">
        <w:rPr>
          <w:rFonts w:ascii="Arial" w:eastAsia="Times New Roman" w:hAnsi="Arial" w:cs="Arial"/>
          <w:color w:val="222222"/>
          <w:sz w:val="24"/>
          <w:szCs w:val="24"/>
          <w:lang w:eastAsia="es-MX"/>
        </w:rPr>
        <w:t> </w:t>
      </w:r>
      <w:r w:rsidRPr="00F06921">
        <w:rPr>
          <w:rFonts w:ascii="Arial" w:eastAsia="Times New Roman" w:hAnsi="Arial" w:cs="Arial"/>
          <w:color w:val="222222"/>
          <w:sz w:val="24"/>
          <w:szCs w:val="24"/>
          <w:bdr w:val="none" w:sz="0" w:space="0" w:color="auto" w:frame="1"/>
          <w:lang w:eastAsia="es-MX"/>
        </w:rPr>
        <w:t>Al presentar el dictamen de la minuta la presidenta de la Comisión de Puntos Constitucionales, Miroslava Carrillo, pidió al Pleno votar en favor de la iniciativa.</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*Karime Macías, esposa del exgobernador de Veracruz, Javier Duarte de Ochoa, habría pagado una fianza de 150 mil libras esterlinas para enfrentar en libertad el proceso de extradición solicitado por el Gobierno de México.</w:t>
      </w:r>
      <w:r w:rsidRPr="00F06921">
        <w:rPr>
          <w:rFonts w:ascii="Arial" w:eastAsia="Times New Roman" w:hAnsi="Arial" w:cs="Arial"/>
          <w:color w:val="222222"/>
          <w:sz w:val="24"/>
          <w:szCs w:val="24"/>
          <w:lang w:eastAsia="es-MX"/>
        </w:rPr>
        <w:t> </w:t>
      </w:r>
      <w:r w:rsidRPr="00F06921">
        <w:rPr>
          <w:rFonts w:ascii="Arial" w:eastAsia="Times New Roman" w:hAnsi="Arial" w:cs="Arial"/>
          <w:color w:val="222222"/>
          <w:sz w:val="24"/>
          <w:szCs w:val="24"/>
          <w:bdr w:val="none" w:sz="0" w:space="0" w:color="auto" w:frame="1"/>
          <w:lang w:eastAsia="es-MX"/>
        </w:rPr>
        <w:t>Luego de seis horas de audiencia, Macías Tubilla pagó dicha cantidad, que equivale aproximadamente a tres millones 690 mil 945 pesos mexicanos.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*Factores clave como la eliminación de subsidios a combustibles en Ecuador, el alza en tarifas del transporte en Chile o la situación económica que prevalece en Argentina, son solo la punta del iceberg que han llevado a varias sociedades en América Latina a fuertes descontentos y enojos que en los últimos días se han reflejado en violentas protestas contra sus gobernantes.</w:t>
      </w:r>
      <w:r w:rsidRPr="00F06921">
        <w:rPr>
          <w:rFonts w:ascii="Arial" w:eastAsia="Times New Roman" w:hAnsi="Arial" w:cs="Arial"/>
          <w:color w:val="222222"/>
          <w:sz w:val="24"/>
          <w:szCs w:val="24"/>
          <w:lang w:eastAsia="es-MX"/>
        </w:rPr>
        <w:t> </w:t>
      </w:r>
      <w:r w:rsidRPr="00F06921">
        <w:rPr>
          <w:rFonts w:ascii="Arial" w:eastAsia="Times New Roman" w:hAnsi="Arial" w:cs="Arial"/>
          <w:color w:val="222222"/>
          <w:sz w:val="24"/>
          <w:szCs w:val="24"/>
          <w:bdr w:val="none" w:sz="0" w:space="0" w:color="auto" w:frame="1"/>
          <w:lang w:eastAsia="es-MX"/>
        </w:rPr>
        <w:t>Para algunos analistas, la causa principal de esta indignación colectiva se basa en que desde la llegada del periodo neoliberal, en la década de los 80s, se permitió la privatización de servicios como salud y educación; además de pensiones y salarios insuficientes, que han hecho más difícil la vida para los sectores populares.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*Donald Trump vive horas cruciales, donde pudiera jugarse la continuación de su proyecto de gobierno al frente de la Casa Blanca, cuando este jueves la Cámara de Representes, de mayoría demócrata, vote un paso más para un posible juicio político que pueda destituirlo del cargo de presidente de Estados Unidos, por presuntamente utilizar su cargo para beneficio propio, al tratar de presionar al gobierno de Ucrania para que investigue a su rival político, el precandidato demócrata, Joe Biden.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RESUMEN DE NOTICIAS MATUTINO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RADIO CENTRO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ARISTEGUI NOTICIAS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30 DE OCTUBRE DE 2019</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*El alcalde de Valle de Chalco, Francisco Tenorio, fue víctima de un atentado este martes, que lo mantiene en un estado crítico en el hospital al que fue trasladado.</w:t>
      </w:r>
      <w:r w:rsidRPr="00F06921">
        <w:rPr>
          <w:rFonts w:ascii="Arial" w:eastAsia="Times New Roman" w:hAnsi="Arial" w:cs="Arial"/>
          <w:color w:val="222222"/>
          <w:sz w:val="24"/>
          <w:szCs w:val="24"/>
          <w:lang w:eastAsia="es-MX"/>
        </w:rPr>
        <w:t> </w:t>
      </w:r>
      <w:r w:rsidRPr="00F06921">
        <w:rPr>
          <w:rFonts w:ascii="Arial" w:eastAsia="Times New Roman" w:hAnsi="Arial" w:cs="Arial"/>
          <w:color w:val="222222"/>
          <w:sz w:val="24"/>
          <w:szCs w:val="24"/>
          <w:bdr w:val="none" w:sz="0" w:space="0" w:color="auto" w:frame="1"/>
          <w:lang w:eastAsia="es-MX"/>
        </w:rPr>
        <w:t>La Fiscalía General de Justicia del Estado de México confirmó que “la mañana de este martes fue recibido un reporte sobre una agresión con arma de fuego en contra Francisco Tenorio Contreras, Presidente Municipal de Valle de Chalco. Estos hechos tuvieron lugar en el Fraccionamiento Geovillas de la Asunción, en este municipio”.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lastRenderedPageBreak/>
        <w:t>*El pleno de la Cámara de Diputados avaló la reforma que quita el fuero al Presidente de la República, por lo que podrá ser juzgado por corrupción, delitos electorales y los enlistados en artículo 19 de la Constitución.</w:t>
      </w:r>
      <w:r w:rsidRPr="00F06921">
        <w:rPr>
          <w:rFonts w:ascii="Arial" w:eastAsia="Times New Roman" w:hAnsi="Arial" w:cs="Arial"/>
          <w:color w:val="222222"/>
          <w:sz w:val="24"/>
          <w:szCs w:val="24"/>
          <w:lang w:eastAsia="es-MX"/>
        </w:rPr>
        <w:t> </w:t>
      </w:r>
      <w:r w:rsidRPr="00F06921">
        <w:rPr>
          <w:rFonts w:ascii="Arial" w:eastAsia="Times New Roman" w:hAnsi="Arial" w:cs="Arial"/>
          <w:color w:val="222222"/>
          <w:sz w:val="24"/>
          <w:szCs w:val="24"/>
          <w:bdr w:val="none" w:sz="0" w:space="0" w:color="auto" w:frame="1"/>
          <w:lang w:eastAsia="es-MX"/>
        </w:rPr>
        <w:t>Algunos diputados celebraron la eliminación de estos se consideran un privilegio político mientras otros legisladores advirtieron sobre los posibles riesgos de esta reforma.</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*WhatsApp y Facebook denunciaron ante una corte federal de Estados Unidos a NSO Group por intentar infectar a mil 400 dispositivos que utilizan la aplicación de mensajes, entre los que se encuentran al menos 100 dispositivos de abogados, periodistas, defensores de derechos humanos, disidentes políticos y altos funcionarios de gobierno.</w:t>
      </w:r>
      <w:r w:rsidRPr="00F06921">
        <w:rPr>
          <w:rFonts w:ascii="Arial" w:eastAsia="Times New Roman" w:hAnsi="Arial" w:cs="Arial"/>
          <w:color w:val="222222"/>
          <w:sz w:val="24"/>
          <w:szCs w:val="24"/>
          <w:lang w:eastAsia="es-MX"/>
        </w:rPr>
        <w:t> </w:t>
      </w:r>
      <w:r w:rsidRPr="00F06921">
        <w:rPr>
          <w:rFonts w:ascii="Arial" w:eastAsia="Times New Roman" w:hAnsi="Arial" w:cs="Arial"/>
          <w:color w:val="222222"/>
          <w:sz w:val="24"/>
          <w:szCs w:val="24"/>
          <w:bdr w:val="none" w:sz="0" w:space="0" w:color="auto" w:frame="1"/>
          <w:lang w:eastAsia="es-MX"/>
        </w:rPr>
        <w:t>La demanda indica que los números telefónicos de las víctimas tiene los códigos de área de México, Bahrein y Emiratos Árabes Unidos.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*La Secretaría de Gobernación solicitará a la Guardia Nacional operativos de revisión en los 56 aeropuertos del país para evitar el ingreso de vehículos que no lo tengan permitido con el fin de ofrecer servicios de transporte público de pasajeros, como aquellas que operan mediante aplicaciones digitales.</w:t>
      </w:r>
      <w:r w:rsidRPr="00F06921">
        <w:rPr>
          <w:rFonts w:ascii="Arial" w:eastAsia="Times New Roman" w:hAnsi="Arial" w:cs="Arial"/>
          <w:color w:val="222222"/>
          <w:sz w:val="24"/>
          <w:szCs w:val="24"/>
          <w:lang w:eastAsia="es-MX"/>
        </w:rPr>
        <w:t> </w:t>
      </w:r>
      <w:r w:rsidRPr="00F06921">
        <w:rPr>
          <w:rFonts w:ascii="Arial" w:eastAsia="Times New Roman" w:hAnsi="Arial" w:cs="Arial"/>
          <w:color w:val="222222"/>
          <w:sz w:val="24"/>
          <w:szCs w:val="24"/>
          <w:bdr w:val="none" w:sz="0" w:space="0" w:color="auto" w:frame="1"/>
          <w:lang w:eastAsia="es-MX"/>
        </w:rPr>
        <w:t>La Segob se comprometió a solicitar los operativos, coordinados entre la Guardia Nacional y la Secretaría de Comunicaciones y Transportes (SCT), durante una reunión con representantes del Movimiento Nacional de Taxistas, que el pasado 7 de octubre bloqueó diversos puntos de la Ciudad de México.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*La modificación de los lineamientos para el otorgamiento de Certificados de Energía Limpia (CEL) altera de manera sustantiva el marco regulatorio y el trato equitativo entre los participantes del sector eléctrico, además de generar incertidumbre y vulnerar la ejecución de inversiones, manifestó el Consejo Coordinador Empresarial (CCE).</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*El presidente Andrés Manuel López Obrador informó que toda la publicidad gubernamental y tiempos oficiales se volcarán a promover la campaña antidrogas del Gobierno Federal para tratar de reducir el consumo de drogas o enervantes que son altamente adictivos como el fentanilo, aunque eso signifique no anunciar las obras o logros de su administración.</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*El coordinador de Morena en el senado, Ricardo Monreal, declaró que existen razones de Estado para aplazar unos días más que el dictamen de la ley sobre la regulación de la marihuana, quién afirmó que la Cámara alta está blindada ante presiones de farmacéuticas, empresarios y laboratorios que actúan a través de cabilderos, dijo el senador Monreal.</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*La Cámara de Representantes de los Estados Unidos publicó una guía sobre cómo deberá continuar la investigación de juicio político en contra el presidente Donald Trump, luego de que su administración admitiera que el mandatario le pidió al presidente ucraniano Vladimir Zelenski investigar al precandidato presidencial demócrata Joe Biden y a su hijo por presuntos actos de corrupción.</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lastRenderedPageBreak/>
        <w:t>*Saad Hariri presentó este martes su renuncia al cargo de primer ministro ante el presidente libanés Michel Aoun, con el fin de generar una reacción positiva en el marco de las dos semanas que pasaron de protestas a reclamos por impuestos hasta llegar a críticas al sistema político.</w:t>
      </w:r>
      <w:r w:rsidRPr="00F06921">
        <w:rPr>
          <w:rFonts w:ascii="Arial" w:eastAsia="Times New Roman" w:hAnsi="Arial" w:cs="Arial"/>
          <w:color w:val="222222"/>
          <w:sz w:val="24"/>
          <w:szCs w:val="24"/>
          <w:lang w:eastAsia="es-MX"/>
        </w:rPr>
        <w:t> </w:t>
      </w:r>
      <w:r w:rsidRPr="00F06921">
        <w:rPr>
          <w:rFonts w:ascii="Arial" w:eastAsia="Times New Roman" w:hAnsi="Arial" w:cs="Arial"/>
          <w:color w:val="222222"/>
          <w:sz w:val="24"/>
          <w:szCs w:val="24"/>
          <w:bdr w:val="none" w:sz="0" w:space="0" w:color="auto" w:frame="1"/>
          <w:lang w:eastAsia="es-MX"/>
        </w:rPr>
        <w:t>Nadie es más grande que el país, dijo en un mensaje a la nación en el cual se dirigió a todos sus compañeros políticos, a quienes subrayó que es responsabilidad de todos, la búsqueda de formas para proteger a Líbano y revivir su economía.</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*El parlamento británico aprobó dar luz verde al plan del Primer Ministro Boris Johnson para anticipar las elecciones generales para el 12 de diciembre, en medio de las controversias por la falta de acuerdo sobre el Brexit.</w:t>
      </w:r>
      <w:r w:rsidRPr="00F06921">
        <w:rPr>
          <w:rFonts w:ascii="Arial" w:eastAsia="Times New Roman" w:hAnsi="Arial" w:cs="Arial"/>
          <w:color w:val="222222"/>
          <w:sz w:val="24"/>
          <w:szCs w:val="24"/>
          <w:lang w:eastAsia="es-MX"/>
        </w:rPr>
        <w:t> </w:t>
      </w:r>
      <w:r w:rsidRPr="00F06921">
        <w:rPr>
          <w:rFonts w:ascii="Arial" w:eastAsia="Times New Roman" w:hAnsi="Arial" w:cs="Arial"/>
          <w:color w:val="222222"/>
          <w:sz w:val="24"/>
          <w:szCs w:val="24"/>
          <w:bdr w:val="none" w:sz="0" w:space="0" w:color="auto" w:frame="1"/>
          <w:lang w:eastAsia="es-MX"/>
        </w:rPr>
        <w:t>El adelanto de los comicios, contenido en un proyecto que debe ser aprobado por la Cámara de los Lores, podría convertirse en ley para finales de esta semana.</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01F1E"/>
          <w:sz w:val="24"/>
          <w:szCs w:val="24"/>
          <w:bdr w:val="none" w:sz="0" w:space="0" w:color="auto" w:frame="1"/>
          <w:lang w:eastAsia="es-MX"/>
        </w:rPr>
        <w:t> </w:t>
      </w:r>
    </w:p>
    <w:p w:rsidR="00F06921" w:rsidRPr="00F06921" w:rsidRDefault="00F06921" w:rsidP="00F06921">
      <w:pPr>
        <w:shd w:val="clear" w:color="auto" w:fill="FFFFFF"/>
        <w:spacing w:after="0" w:line="224" w:lineRule="atLeast"/>
        <w:rPr>
          <w:rFonts w:ascii="Arial" w:eastAsia="Times New Roman" w:hAnsi="Arial" w:cs="Arial"/>
          <w:color w:val="222222"/>
          <w:sz w:val="24"/>
          <w:szCs w:val="24"/>
          <w:lang w:eastAsia="es-MX"/>
        </w:rPr>
      </w:pPr>
      <w:r w:rsidRPr="00F06921">
        <w:rPr>
          <w:rFonts w:ascii="Arial" w:eastAsia="Times New Roman" w:hAnsi="Arial" w:cs="Arial"/>
          <w:b/>
          <w:bCs/>
          <w:i/>
          <w:iCs/>
          <w:color w:val="000000"/>
          <w:sz w:val="24"/>
          <w:szCs w:val="24"/>
          <w:bdr w:val="none" w:sz="0" w:space="0" w:color="auto" w:frame="1"/>
          <w:lang w:eastAsia="es-MX"/>
        </w:rPr>
        <w:t>RESUMEN DE NOTICIAS MATUTINO</w:t>
      </w:r>
    </w:p>
    <w:p w:rsidR="00F06921" w:rsidRPr="00F06921" w:rsidRDefault="00F06921" w:rsidP="00F06921">
      <w:pPr>
        <w:shd w:val="clear" w:color="auto" w:fill="FFFFFF"/>
        <w:spacing w:after="0" w:line="224" w:lineRule="atLeast"/>
        <w:rPr>
          <w:rFonts w:ascii="Arial" w:eastAsia="Times New Roman" w:hAnsi="Arial" w:cs="Arial"/>
          <w:color w:val="222222"/>
          <w:sz w:val="24"/>
          <w:szCs w:val="24"/>
          <w:lang w:eastAsia="es-MX"/>
        </w:rPr>
      </w:pPr>
      <w:r w:rsidRPr="00F06921">
        <w:rPr>
          <w:rFonts w:ascii="Arial" w:eastAsia="Times New Roman" w:hAnsi="Arial" w:cs="Arial"/>
          <w:b/>
          <w:bCs/>
          <w:i/>
          <w:iCs/>
          <w:color w:val="000000"/>
          <w:sz w:val="24"/>
          <w:szCs w:val="24"/>
          <w:bdr w:val="none" w:sz="0" w:space="0" w:color="auto" w:frame="1"/>
          <w:lang w:eastAsia="es-MX"/>
        </w:rPr>
        <w:t>MVS RADIO</w:t>
      </w:r>
    </w:p>
    <w:p w:rsidR="00F06921" w:rsidRPr="00F06921" w:rsidRDefault="00F06921" w:rsidP="00F06921">
      <w:pPr>
        <w:shd w:val="clear" w:color="auto" w:fill="FFFFFF"/>
        <w:spacing w:after="0" w:line="224" w:lineRule="atLeast"/>
        <w:rPr>
          <w:rFonts w:ascii="Arial" w:eastAsia="Times New Roman" w:hAnsi="Arial" w:cs="Arial"/>
          <w:color w:val="222222"/>
          <w:sz w:val="24"/>
          <w:szCs w:val="24"/>
          <w:lang w:eastAsia="es-MX"/>
        </w:rPr>
      </w:pPr>
      <w:r w:rsidRPr="00F06921">
        <w:rPr>
          <w:rFonts w:ascii="Arial" w:eastAsia="Times New Roman" w:hAnsi="Arial" w:cs="Arial"/>
          <w:b/>
          <w:bCs/>
          <w:i/>
          <w:iCs/>
          <w:color w:val="000000"/>
          <w:sz w:val="24"/>
          <w:szCs w:val="24"/>
          <w:bdr w:val="none" w:sz="0" w:space="0" w:color="auto" w:frame="1"/>
          <w:lang w:eastAsia="es-MX"/>
        </w:rPr>
        <w:t>NOTICIAS MVS- LUIS CÁRDENAS</w:t>
      </w:r>
    </w:p>
    <w:p w:rsidR="00F06921" w:rsidRPr="00F06921" w:rsidRDefault="00F06921" w:rsidP="00F06921">
      <w:pPr>
        <w:shd w:val="clear" w:color="auto" w:fill="FFFFFF"/>
        <w:spacing w:after="0" w:line="224" w:lineRule="atLeast"/>
        <w:rPr>
          <w:rFonts w:ascii="Arial" w:eastAsia="Times New Roman" w:hAnsi="Arial" w:cs="Arial"/>
          <w:color w:val="222222"/>
          <w:sz w:val="24"/>
          <w:szCs w:val="24"/>
          <w:lang w:eastAsia="es-MX"/>
        </w:rPr>
      </w:pPr>
      <w:r w:rsidRPr="00F06921">
        <w:rPr>
          <w:rFonts w:ascii="Arial" w:eastAsia="Times New Roman" w:hAnsi="Arial" w:cs="Arial"/>
          <w:b/>
          <w:bCs/>
          <w:color w:val="212121"/>
          <w:sz w:val="24"/>
          <w:szCs w:val="24"/>
          <w:bdr w:val="none" w:sz="0" w:space="0" w:color="auto" w:frame="1"/>
          <w:lang w:eastAsia="es-MX"/>
        </w:rPr>
        <w:t>30 </w:t>
      </w:r>
      <w:r w:rsidRPr="00F06921">
        <w:rPr>
          <w:rFonts w:ascii="Arial" w:eastAsia="Times New Roman" w:hAnsi="Arial" w:cs="Arial"/>
          <w:b/>
          <w:bCs/>
          <w:i/>
          <w:iCs/>
          <w:color w:val="000000"/>
          <w:sz w:val="24"/>
          <w:szCs w:val="24"/>
          <w:bdr w:val="none" w:sz="0" w:space="0" w:color="auto" w:frame="1"/>
          <w:lang w:eastAsia="es-MX"/>
        </w:rPr>
        <w:t>DE OCTUBRE DE 2019</w:t>
      </w:r>
    </w:p>
    <w:p w:rsidR="00F06921" w:rsidRPr="00F06921" w:rsidRDefault="00F06921" w:rsidP="00F06921">
      <w:pPr>
        <w:shd w:val="clear" w:color="auto" w:fill="FFFFFF"/>
        <w:spacing w:after="0" w:line="224" w:lineRule="atLeast"/>
        <w:rPr>
          <w:rFonts w:ascii="Arial" w:eastAsia="Times New Roman" w:hAnsi="Arial" w:cs="Arial"/>
          <w:color w:val="222222"/>
          <w:sz w:val="24"/>
          <w:szCs w:val="24"/>
          <w:lang w:eastAsia="es-MX"/>
        </w:rPr>
      </w:pPr>
      <w:r w:rsidRPr="00F06921">
        <w:rPr>
          <w:rFonts w:ascii="Arial" w:eastAsia="Times New Roman" w:hAnsi="Arial" w:cs="Arial"/>
          <w:b/>
          <w:bCs/>
          <w:i/>
          <w:iCs/>
          <w:color w:val="000000"/>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*Karime Macías, esposa del exgobernador de Veracruz, Javier Duarte de Ochoa, habría pagado una fianza de 150 mil libras esterlinas para enfrentar en libertad el proceso de extradición solicitado por el gobierno de México. Luego de seis horas de audiencia, Macías Tubilla pagó dicha cantidad, que equivale aproximadamente a tres millones 690 mil 945 pesos mexicanos.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*Un juez federal con sede en la ciudad de México le negó un amparo a Javier Nava Soria denominado por las autoridades, contador y uno de los principales operadores de la red de corrupción que presuntamente encabezaba el ex gobernador de Veracruz, Javier Duarte, por delincuencia organizada y operaciones con recursos de procedencia ilícita.</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*Jorge Juan Torres López, quien fue gobernador interino de Coahuila durante 2011, fue entregado en extradición a la Corte Federal de Distrito para el Distrito Sur de Texas, en Estados Unidos, para ser procesado por la probable comisión de los delitos de asociación delictuosa, lavado de dinero y fraude bancario.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*El comandante de la Guardia Nacional, Luis Rodríguez Bucio, afirmó que esa institución está llamada a ser un referente en materia de seguridad, tanto a nivel nacional como internacional, aunque reconoció que la tarea no será sencilla.</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xml:space="preserve">*A puerta cerrada, el secretario Alfonso Durazo se reunió con los integrantes de la Junta de Coordinación Política del Senado de la República, presidida por Ricardo Monreal. En el acto, el titular de la Secretaría de Seguridad y Protección Ciudadana ofreció mayores detalles sobre el operativo del pasado 17 de octubre en el que se aprehendió por unas horas a Ovidio Guzmán López, alias el Ratón, hijo de Joaquín "el Chapo" Guzmán. De acuerdo con Durazo, el despliegue militar y policial en contra de uno de los líderes del Cártel de Sinaloa fue "fallido". Admitió que hubo </w:t>
      </w:r>
      <w:r w:rsidRPr="00F06921">
        <w:rPr>
          <w:rFonts w:ascii="Arial" w:eastAsia="Times New Roman" w:hAnsi="Arial" w:cs="Arial"/>
          <w:color w:val="000000"/>
          <w:sz w:val="24"/>
          <w:szCs w:val="24"/>
          <w:bdr w:val="none" w:sz="0" w:space="0" w:color="auto" w:frame="1"/>
          <w:lang w:eastAsia="es-MX"/>
        </w:rPr>
        <w:lastRenderedPageBreak/>
        <w:t>errores, según su recuento hora a hora; entre ellos, reveló que miembros de la organización criminal tenían conocimiento del operativo. Aunque aclaró que sigue abierta la orden de aprehensión en contra de Guzmán López.</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*El fiscal general del Estado de México, Alejandro Gómez Sánchez confirmó que las fotografías que circulan en redes sociales de dos jóvenes que aparecen con el edil de Valle de Chalco, Francisco Tenorio Contreras corresponden a quienes le habrían disparado a él y a su secretario particular. En conferencia de prensa, aseguró que uno de los sujetos quien pidió un 'ride' y habría disparado contra los funcionarios, fue plenamente reconocido tanto por el chofer como el secretario particular</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*El Juez Felipe de Jesús Delgadillo Padierna ordenó liberar a otros tres detenidos en operativo de Tepito, ya que argumentó que ninguno de los hombres estaba en el inmueble cateado, ya llevaban más de 5 horas detenidos. En audiencia, el juez en Delgadillo Padierna determinó no vincular a proceso a tres de los 32 detenidos en el operativo de Tepito, por lo que los supuestos implicados han recuperado su libertad y quedarán libres esta noche.</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*Juan Antonio “N”, alias “El Tony”, quien quedó al frente de la Fuerza Anti Unión Tepito tras la captura de “El Cabezas” hace dos semanas, fue detenido junto con dos hombres –un menor de edad entre ellos-, en la alcaldía Cuauhtémoc. El detenido está relacionado con el homicidio de un custodio en el Reclusorio Norte, así como del asesinato de dos hombres, cuyos cuerpos fueron hallados en Ecatepec, Estado de México.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*La Feria de Chapultepec despidió a todos sus trabajadores ante la imposibilidad de seguir pagando sus sueldos luego de un mes de permanecer cerrada, debido a la muerte de dos personas ocurrida en el parque de diversiones el pasado 28 de septiembre.</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*El secretario de Relaciones Exteriores, Marcelo Ebrard, suspendió este martes el nombramiento del nuevo cónsul de México en Las Vegas, Víctor Alberto Barreras Castro, acusado de tener antecedentes penales tras acusaciones de abuso sexual. En su cuenta de Twitter, el canciller señaló que ordenó al Comité de ética de la Secretaría de Relaciones Exteriores verificar las acusaciones en contra del funcionario, “mientras tanto el nombramiento queda suspendido”.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*El Senado de la República tiene ya la terna de las personas para presidir la Comisión Nacional de Derechos Humanos: Rosario Piedra Ibarra, Arturo de Jesús Peimbert Calvo y José de Jesús Orozco Enríquez. Las Comisiones de Justicia y la de Derechos Humanos, dieron a conocer esta tarde la terna con los integrantes de quienes podría elegirse al próximo presidente o presidenta de la CNDH. Se requiere dos terceras partes de los senadores en el pleno. Durante el anuncio de la terna propuesta por el Senado, el legislador ciudadano Emilio Álvarez Icaza expresó su rechazo a los candidatos propuestos por las Comisiones de Derechos Humanos y Justicia.</w:t>
      </w:r>
    </w:p>
    <w:p w:rsidR="00AF36DE" w:rsidRDefault="00AF36DE"/>
    <w:p w:rsidR="00F06921" w:rsidRDefault="00F06921"/>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SEGUNDO RESUMEN DE NOTICIAS MATUTINO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AL AIRE LIBRE</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EL MAÑANERO DIARIO – VICTOR TRUJILLO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30 DE OCTUBRE DE 2019</w:t>
      </w:r>
    </w:p>
    <w:p w:rsidR="00F06921" w:rsidRPr="00F06921" w:rsidRDefault="00F06921" w:rsidP="00F06921">
      <w:pPr>
        <w:shd w:val="clear" w:color="auto" w:fill="FFFFFF"/>
        <w:spacing w:after="0" w:line="300" w:lineRule="atLeast"/>
        <w:textAlignment w:val="baseline"/>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*El fiscal general del Estado de México, Alejandro Gómez Sánchez confirmó que las fotografías que circulan en redes sociales de dos jóvenes que aparecen con el edil de Valle de Chalco, Francisco Tenorio Contreras corresponden a quienes le habrían disparado a él y a su secretario particular. En conferencia de prensa, aseguró que uno de los sujetos quien pidió un 'ride' y habría disparado contra los funcionarios, fue plenamente reconocido tanto por el chofer como el secretario particular.</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*Luis Cresencio Sandoval, secretario de la Defensa Nacional, explicó esta mañana los pormenores y la línea del tiempo del operativo que resultó fallido en la capital sinaloense el pasado 17 de octubre.</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*La economía mexicana registró un crecimiento de 0.1 por ciento durante el tercer trimestre del año, con base en cifras ajustadas por estacionalidad, informó el Instituto Nacional de Estadística y Geografía (Inegi). En sus estimaciones, el organismo señaló que el resultado reportado de julio a septiembre es mayor al -0.4 por ciento dado a conocer para igual trimestre de 2018.</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01F1E"/>
          <w:sz w:val="24"/>
          <w:szCs w:val="24"/>
          <w:bdr w:val="none" w:sz="0" w:space="0" w:color="auto" w:frame="1"/>
          <w:lang w:eastAsia="es-MX"/>
        </w:rPr>
        <w:t>SEGUNDO RESUMEN DE NOTICIAS MATUTINO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01F1E"/>
          <w:sz w:val="24"/>
          <w:szCs w:val="24"/>
          <w:bdr w:val="none" w:sz="0" w:space="0" w:color="auto" w:frame="1"/>
          <w:lang w:eastAsia="es-MX"/>
        </w:rPr>
        <w:t>RADIO FÓRMULA</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01F1E"/>
          <w:sz w:val="24"/>
          <w:szCs w:val="24"/>
          <w:bdr w:val="none" w:sz="0" w:space="0" w:color="auto" w:frame="1"/>
          <w:lang w:eastAsia="es-MX"/>
        </w:rPr>
        <w:t>CIRO GÓMEZ LEYVA POR LA MAÑANA</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01F1E"/>
          <w:sz w:val="24"/>
          <w:szCs w:val="24"/>
          <w:bdr w:val="none" w:sz="0" w:space="0" w:color="auto" w:frame="1"/>
          <w:lang w:eastAsia="es-MX"/>
        </w:rPr>
        <w:t>30 DE OCTUBRE DE 2019</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01F1E"/>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01F1E"/>
          <w:sz w:val="24"/>
          <w:szCs w:val="24"/>
          <w:bdr w:val="none" w:sz="0" w:space="0" w:color="auto" w:frame="1"/>
          <w:lang w:eastAsia="es-MX"/>
        </w:rPr>
        <w:t>*Tras el ataque que sufrió el presidente de Valle de Chalco, Francisco Tenorio Contreras, se ha comunicado que su estado de salud es grave y aunque no se reporta muerte cerebral, el pronóstico es malo.</w:t>
      </w:r>
      <w:r w:rsidRPr="00F06921">
        <w:rPr>
          <w:rFonts w:ascii="Arial" w:eastAsia="Times New Roman" w:hAnsi="Arial" w:cs="Arial"/>
          <w:color w:val="201F1E"/>
          <w:sz w:val="24"/>
          <w:szCs w:val="24"/>
          <w:lang w:eastAsia="es-MX"/>
        </w:rPr>
        <w:t> </w:t>
      </w:r>
      <w:r w:rsidRPr="00F06921">
        <w:rPr>
          <w:rFonts w:ascii="Arial" w:eastAsia="Times New Roman" w:hAnsi="Arial" w:cs="Arial"/>
          <w:color w:val="201F1E"/>
          <w:sz w:val="24"/>
          <w:szCs w:val="24"/>
          <w:bdr w:val="none" w:sz="0" w:space="0" w:color="auto" w:frame="1"/>
          <w:lang w:eastAsia="es-MX"/>
        </w:rPr>
        <w:t>En entrevista telefónica, el secretario de Salud del Estado de México, Gabriel O’Shea Cuevas, afirmó que la situación de Tenorio Contreras es muy complicada debido al impacto de bala que recibió su cráneo.</w:t>
      </w:r>
      <w:r w:rsidRPr="00F06921">
        <w:rPr>
          <w:rFonts w:ascii="Arial" w:eastAsia="Times New Roman" w:hAnsi="Arial" w:cs="Arial"/>
          <w:color w:val="201F1E"/>
          <w:sz w:val="24"/>
          <w:szCs w:val="24"/>
          <w:lang w:eastAsia="es-MX"/>
        </w:rPr>
        <w:t> </w:t>
      </w:r>
      <w:r w:rsidRPr="00F06921">
        <w:rPr>
          <w:rFonts w:ascii="Arial" w:eastAsia="Times New Roman" w:hAnsi="Arial" w:cs="Arial"/>
          <w:color w:val="201F1E"/>
          <w:sz w:val="24"/>
          <w:szCs w:val="24"/>
          <w:bdr w:val="none" w:sz="0" w:space="0" w:color="auto" w:frame="1"/>
          <w:lang w:eastAsia="es-MX"/>
        </w:rPr>
        <w:t>Además, el fiscal detalló que el ataque ocurrió alrededor de las 11:30 de la mañana de este martes, cuando el presidente regresaba de la Unidad Habitacional Geovillas, en donde encabezó una jornada de limpieza.</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01F1E"/>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01F1E"/>
          <w:sz w:val="24"/>
          <w:szCs w:val="24"/>
          <w:bdr w:val="none" w:sz="0" w:space="0" w:color="auto" w:frame="1"/>
          <w:lang w:eastAsia="es-MX"/>
        </w:rPr>
        <w:t>*“Nunca como ahora, en todo lo que va de su corta existencia, nuestro gobierno había sido objeto de tan dura crítica como en el tema de Culiacán, esos violentos acontecimientos fueron propiciados por una acción precipitada, cabe reconocerlo”, señaló Alfonso Durazo, secretario de Seguridad y Protección Ciudadana, al presentar el informe de los hechos ocurridos en Culiacán, Sinaloa.</w:t>
      </w:r>
      <w:r w:rsidRPr="00F06921">
        <w:rPr>
          <w:rFonts w:ascii="Arial" w:eastAsia="Times New Roman" w:hAnsi="Arial" w:cs="Arial"/>
          <w:color w:val="201F1E"/>
          <w:sz w:val="24"/>
          <w:szCs w:val="24"/>
          <w:lang w:eastAsia="es-MX"/>
        </w:rPr>
        <w:t> </w:t>
      </w:r>
      <w:r w:rsidRPr="00F06921">
        <w:rPr>
          <w:rFonts w:ascii="Arial" w:eastAsia="Times New Roman" w:hAnsi="Arial" w:cs="Arial"/>
          <w:color w:val="201F1E"/>
          <w:sz w:val="24"/>
          <w:szCs w:val="24"/>
          <w:bdr w:val="none" w:sz="0" w:space="0" w:color="auto" w:frame="1"/>
          <w:lang w:eastAsia="es-MX"/>
        </w:rPr>
        <w:t>Si bien, reconoció que el operativo del 17 de octubre fue fallido, resaltó que “siempre hay probabilidades de que un operativo de esta naturaleza salga mal”.</w:t>
      </w:r>
      <w:r w:rsidRPr="00F06921">
        <w:rPr>
          <w:rFonts w:ascii="Arial" w:eastAsia="Times New Roman" w:hAnsi="Arial" w:cs="Arial"/>
          <w:color w:val="201F1E"/>
          <w:sz w:val="24"/>
          <w:szCs w:val="24"/>
          <w:lang w:eastAsia="es-MX"/>
        </w:rPr>
        <w:t> </w:t>
      </w:r>
      <w:r w:rsidRPr="00F06921">
        <w:rPr>
          <w:rFonts w:ascii="Arial" w:eastAsia="Times New Roman" w:hAnsi="Arial" w:cs="Arial"/>
          <w:color w:val="201F1E"/>
          <w:sz w:val="24"/>
          <w:szCs w:val="24"/>
          <w:bdr w:val="none" w:sz="0" w:space="0" w:color="auto" w:frame="1"/>
          <w:lang w:eastAsia="es-MX"/>
        </w:rPr>
        <w:t xml:space="preserve">Durazo, en Palacio Nacional, reiteró que la liberación de Ovidio Guzmán López, líder del Cártel </w:t>
      </w:r>
      <w:r w:rsidRPr="00F06921">
        <w:rPr>
          <w:rFonts w:ascii="Arial" w:eastAsia="Times New Roman" w:hAnsi="Arial" w:cs="Arial"/>
          <w:color w:val="201F1E"/>
          <w:sz w:val="24"/>
          <w:szCs w:val="24"/>
          <w:bdr w:val="none" w:sz="0" w:space="0" w:color="auto" w:frame="1"/>
          <w:lang w:eastAsia="es-MX"/>
        </w:rPr>
        <w:lastRenderedPageBreak/>
        <w:t>de Sinaloa, fue para la “salva guarda de la vida de aquellos que no se encontraban ente los beligerantes”.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01F1E"/>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01F1E"/>
          <w:sz w:val="24"/>
          <w:szCs w:val="24"/>
          <w:bdr w:val="none" w:sz="0" w:space="0" w:color="auto" w:frame="1"/>
          <w:lang w:eastAsia="es-MX"/>
        </w:rPr>
        <w:t>*El exgobernador de Veracruz, Javier Duarte, reiteró que su esposa Karime Macías se presentó voluntariamente a una audiencia ante un juzgado de Londres y, tras pagar una fianza, llevará su proceso de extradición en libertad.</w:t>
      </w:r>
      <w:r w:rsidRPr="00F06921">
        <w:rPr>
          <w:rFonts w:ascii="Arial" w:eastAsia="Times New Roman" w:hAnsi="Arial" w:cs="Arial"/>
          <w:color w:val="201F1E"/>
          <w:sz w:val="24"/>
          <w:szCs w:val="24"/>
          <w:lang w:eastAsia="es-MX"/>
        </w:rPr>
        <w:t> </w:t>
      </w:r>
      <w:r w:rsidRPr="00F06921">
        <w:rPr>
          <w:rFonts w:ascii="Arial" w:eastAsia="Times New Roman" w:hAnsi="Arial" w:cs="Arial"/>
          <w:color w:val="201F1E"/>
          <w:sz w:val="24"/>
          <w:szCs w:val="24"/>
          <w:bdr w:val="none" w:sz="0" w:space="0" w:color="auto" w:frame="1"/>
          <w:lang w:eastAsia="es-MX"/>
        </w:rPr>
        <w:t>Lo anterior lo informó Duarte a través de una carta que envió desde el Reclusorio Norte a Ciro Gómez Leyva en Imagen noticias, luego de que su esposa se presentara ante las autoridades de Londres para que le informaran sobre la orden de extradición que hay en su contra</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01F1E"/>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01F1E"/>
          <w:sz w:val="24"/>
          <w:szCs w:val="24"/>
          <w:bdr w:val="none" w:sz="0" w:space="0" w:color="auto" w:frame="1"/>
          <w:lang w:eastAsia="es-MX"/>
        </w:rPr>
        <w:t>*La Fiscalía General de la República informó que ayer fue extraditado a Estados Unidos Jorge Torres, exgobernador interino del estado de Coahuila, quien tiene varias acusaciones en su contra.</w:t>
      </w:r>
      <w:r w:rsidRPr="00F06921">
        <w:rPr>
          <w:rFonts w:ascii="Arial" w:eastAsia="Times New Roman" w:hAnsi="Arial" w:cs="Arial"/>
          <w:color w:val="201F1E"/>
          <w:sz w:val="24"/>
          <w:szCs w:val="24"/>
          <w:lang w:eastAsia="es-MX"/>
        </w:rPr>
        <w:t> </w:t>
      </w:r>
      <w:r w:rsidRPr="00F06921">
        <w:rPr>
          <w:rFonts w:ascii="Arial" w:eastAsia="Times New Roman" w:hAnsi="Arial" w:cs="Arial"/>
          <w:color w:val="201F1E"/>
          <w:sz w:val="24"/>
          <w:szCs w:val="24"/>
          <w:bdr w:val="none" w:sz="0" w:space="0" w:color="auto" w:frame="1"/>
          <w:lang w:eastAsia="es-MX"/>
        </w:rPr>
        <w:t>Una Corte de Texas acusó al exgobernador de Coahuila, de asociación delictuosa para cometer lavado, fraude bancario y fraude, por 8.8 millones de dólares.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01F1E"/>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01F1E"/>
          <w:sz w:val="24"/>
          <w:szCs w:val="24"/>
          <w:bdr w:val="none" w:sz="0" w:space="0" w:color="auto" w:frame="1"/>
          <w:lang w:eastAsia="es-MX"/>
        </w:rPr>
        <w:t>*La Secretaría de la Defensa Nacional dio a conocer el video en conferencia de prensa del momento de la detención de Ovidio Guzmán López, líder del Cártel de Sinaloa.</w:t>
      </w:r>
      <w:r w:rsidRPr="00F06921">
        <w:rPr>
          <w:rFonts w:ascii="Arial" w:eastAsia="Times New Roman" w:hAnsi="Arial" w:cs="Arial"/>
          <w:color w:val="201F1E"/>
          <w:sz w:val="24"/>
          <w:szCs w:val="24"/>
          <w:lang w:eastAsia="es-MX"/>
        </w:rPr>
        <w:t> </w:t>
      </w:r>
      <w:r w:rsidRPr="00F06921">
        <w:rPr>
          <w:rFonts w:ascii="Arial" w:eastAsia="Times New Roman" w:hAnsi="Arial" w:cs="Arial"/>
          <w:color w:val="201F1E"/>
          <w:sz w:val="24"/>
          <w:szCs w:val="24"/>
          <w:bdr w:val="none" w:sz="0" w:space="0" w:color="auto" w:frame="1"/>
          <w:lang w:eastAsia="es-MX"/>
        </w:rPr>
        <w:t>A las 14:30 horas, del 17 de octubre, se inicia la operación en Culiacán para detener a Guzmán López y se rodea en inmueble donde se encontraba acompañado de su familia.</w:t>
      </w:r>
      <w:r w:rsidRPr="00F06921">
        <w:rPr>
          <w:rFonts w:ascii="Arial" w:eastAsia="Times New Roman" w:hAnsi="Arial" w:cs="Arial"/>
          <w:color w:val="201F1E"/>
          <w:sz w:val="24"/>
          <w:szCs w:val="24"/>
          <w:lang w:eastAsia="es-MX"/>
        </w:rPr>
        <w:t> </w:t>
      </w:r>
      <w:r w:rsidRPr="00F06921">
        <w:rPr>
          <w:rFonts w:ascii="Arial" w:eastAsia="Times New Roman" w:hAnsi="Arial" w:cs="Arial"/>
          <w:color w:val="201F1E"/>
          <w:sz w:val="24"/>
          <w:szCs w:val="24"/>
          <w:bdr w:val="none" w:sz="0" w:space="0" w:color="auto" w:frame="1"/>
          <w:lang w:eastAsia="es-MX"/>
        </w:rPr>
        <w:t>A las 14:50 horas, la Fuerza reporta encontrarse bajo agresión con proyectirl de arma de fuego.</w:t>
      </w:r>
      <w:r w:rsidRPr="00F06921">
        <w:rPr>
          <w:rFonts w:ascii="Arial" w:eastAsia="Times New Roman" w:hAnsi="Arial" w:cs="Arial"/>
          <w:color w:val="201F1E"/>
          <w:sz w:val="24"/>
          <w:szCs w:val="24"/>
          <w:lang w:eastAsia="es-MX"/>
        </w:rPr>
        <w:t> </w:t>
      </w:r>
      <w:r w:rsidRPr="00F06921">
        <w:rPr>
          <w:rFonts w:ascii="Arial" w:eastAsia="Times New Roman" w:hAnsi="Arial" w:cs="Arial"/>
          <w:color w:val="201F1E"/>
          <w:sz w:val="24"/>
          <w:szCs w:val="24"/>
          <w:bdr w:val="none" w:sz="0" w:space="0" w:color="auto" w:frame="1"/>
          <w:lang w:eastAsia="es-MX"/>
        </w:rPr>
        <w:t>A las 5:15 horas, Ovidio Guzmán López sale al estacionamiento del inmueble (sin salir del domicilio) y es cuando se le toman las fotos filtradas en redes sociales.</w:t>
      </w:r>
      <w:r w:rsidRPr="00F06921">
        <w:rPr>
          <w:rFonts w:ascii="Arial" w:eastAsia="Times New Roman" w:hAnsi="Arial" w:cs="Arial"/>
          <w:color w:val="201F1E"/>
          <w:sz w:val="24"/>
          <w:szCs w:val="24"/>
          <w:lang w:eastAsia="es-MX"/>
        </w:rPr>
        <w:t> </w:t>
      </w:r>
      <w:r w:rsidRPr="00F06921">
        <w:rPr>
          <w:rFonts w:ascii="Arial" w:eastAsia="Times New Roman" w:hAnsi="Arial" w:cs="Arial"/>
          <w:color w:val="201F1E"/>
          <w:sz w:val="24"/>
          <w:szCs w:val="24"/>
          <w:bdr w:val="none" w:sz="0" w:space="0" w:color="auto" w:frame="1"/>
          <w:lang w:eastAsia="es-MX"/>
        </w:rPr>
        <w:t>A las 15:17 horas, se invita al hijo de Joaquín Guzmán Loera persuadir a sus hermanos de cesar su actitud hostil de los integrantes de sus células.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01F1E"/>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01F1E"/>
          <w:sz w:val="24"/>
          <w:szCs w:val="24"/>
          <w:bdr w:val="none" w:sz="0" w:space="0" w:color="auto" w:frame="1"/>
          <w:lang w:eastAsia="es-MX"/>
        </w:rPr>
        <w:t>*De acuerdo con lo informado por el secretario de la Defensa, ya estando detenido Ovidio Guzmán habló con su hermano Iván y le pidió que cesaran las agresiones, pero sus hermanos se negaron y respondieron con amenazas al personal militar y sus familias.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01F1E"/>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01F1E"/>
          <w:sz w:val="24"/>
          <w:szCs w:val="24"/>
          <w:bdr w:val="none" w:sz="0" w:space="0" w:color="auto" w:frame="1"/>
          <w:lang w:eastAsia="es-MX"/>
        </w:rPr>
        <w:t>*A pesar de estar bajo investigación por parte de la Fiscalía General de la República por bloqueos de las vías ferroviarias en Michoacán, normalistas cerraron el paso del ferrocarril, ahora en el municipio de Uruapan.</w:t>
      </w:r>
      <w:r w:rsidRPr="00F06921">
        <w:rPr>
          <w:rFonts w:ascii="Arial" w:eastAsia="Times New Roman" w:hAnsi="Arial" w:cs="Arial"/>
          <w:color w:val="201F1E"/>
          <w:sz w:val="24"/>
          <w:szCs w:val="24"/>
          <w:lang w:eastAsia="es-MX"/>
        </w:rPr>
        <w:t> </w:t>
      </w:r>
      <w:r w:rsidRPr="00F06921">
        <w:rPr>
          <w:rFonts w:ascii="Arial" w:eastAsia="Times New Roman" w:hAnsi="Arial" w:cs="Arial"/>
          <w:color w:val="201F1E"/>
          <w:sz w:val="24"/>
          <w:szCs w:val="24"/>
          <w:bdr w:val="none" w:sz="0" w:space="0" w:color="auto" w:frame="1"/>
          <w:lang w:eastAsia="es-MX"/>
        </w:rPr>
        <w:t>Los estudiantes colocaron piedras sobre las vías de la ruta Lázaro Cárdenas-Morelia, a la altura de la comunidad indígena de Caltzontzin.</w:t>
      </w:r>
      <w:r w:rsidRPr="00F06921">
        <w:rPr>
          <w:rFonts w:ascii="Arial" w:eastAsia="Times New Roman" w:hAnsi="Arial" w:cs="Arial"/>
          <w:color w:val="201F1E"/>
          <w:sz w:val="24"/>
          <w:szCs w:val="24"/>
          <w:lang w:eastAsia="es-MX"/>
        </w:rPr>
        <w:t> </w:t>
      </w:r>
      <w:r w:rsidRPr="00F06921">
        <w:rPr>
          <w:rFonts w:ascii="Arial" w:eastAsia="Times New Roman" w:hAnsi="Arial" w:cs="Arial"/>
          <w:color w:val="201F1E"/>
          <w:sz w:val="24"/>
          <w:szCs w:val="24"/>
          <w:bdr w:val="none" w:sz="0" w:space="0" w:color="auto" w:frame="1"/>
          <w:lang w:eastAsia="es-MX"/>
        </w:rPr>
        <w:t>Los inconformes dicen ser alumnos de la Normal de Arteaga, quienes comenzaron a instalar casas de campaña sobre las vías del tren.</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01F1E"/>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000000"/>
          <w:sz w:val="24"/>
          <w:szCs w:val="24"/>
          <w:bdr w:val="none" w:sz="0" w:space="0" w:color="auto" w:frame="1"/>
          <w:lang w:eastAsia="es-MX"/>
        </w:rPr>
        <w:t>SEGUNDO RESUMEN DE NOTICIAS MATUTINO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000000"/>
          <w:sz w:val="24"/>
          <w:szCs w:val="24"/>
          <w:bdr w:val="none" w:sz="0" w:space="0" w:color="auto" w:frame="1"/>
          <w:lang w:eastAsia="es-MX"/>
        </w:rPr>
        <w:t>RADIO CENTRO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000000"/>
          <w:sz w:val="24"/>
          <w:szCs w:val="24"/>
          <w:bdr w:val="none" w:sz="0" w:space="0" w:color="auto" w:frame="1"/>
          <w:lang w:eastAsia="es-MX"/>
        </w:rPr>
        <w:t>ARISTEGUI NOTICIAS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000000"/>
          <w:sz w:val="24"/>
          <w:szCs w:val="24"/>
          <w:bdr w:val="none" w:sz="0" w:space="0" w:color="auto" w:frame="1"/>
          <w:lang w:eastAsia="es-MX"/>
        </w:rPr>
        <w:t>30 DE OCTUBRE DE 2019</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xml:space="preserve">*La industria tabacalera no está en contra del impuesto al tabaco, aseguró Edgar Martínez, presidente del Consejo Nacional de la Industria Tabacalera (Conainta), en </w:t>
      </w:r>
      <w:r w:rsidRPr="00F06921">
        <w:rPr>
          <w:rFonts w:ascii="Arial" w:eastAsia="Times New Roman" w:hAnsi="Arial" w:cs="Arial"/>
          <w:color w:val="000000"/>
          <w:sz w:val="24"/>
          <w:szCs w:val="24"/>
          <w:bdr w:val="none" w:sz="0" w:space="0" w:color="auto" w:frame="1"/>
          <w:lang w:eastAsia="es-MX"/>
        </w:rPr>
        <w:lastRenderedPageBreak/>
        <w:t>entrevista, y enfatizó en que debe hacerse de forma moderada y gradual para no afectar al mercado.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*La economía mexicana registró un crecimiento de 0.1 por ciento durante el tercer trimestre del año, con base en cifras ajustadas por estacionalidad, informó el Instituto Nacional de Estadística y Geografía (Inegi).</w:t>
      </w:r>
      <w:r w:rsidRPr="00F06921">
        <w:rPr>
          <w:rFonts w:ascii="Arial" w:eastAsia="Times New Roman" w:hAnsi="Arial" w:cs="Arial"/>
          <w:color w:val="201F1E"/>
          <w:sz w:val="24"/>
          <w:szCs w:val="24"/>
          <w:lang w:eastAsia="es-MX"/>
        </w:rPr>
        <w:t> </w:t>
      </w:r>
      <w:r w:rsidRPr="00F06921">
        <w:rPr>
          <w:rFonts w:ascii="Arial" w:eastAsia="Times New Roman" w:hAnsi="Arial" w:cs="Arial"/>
          <w:color w:val="000000"/>
          <w:sz w:val="24"/>
          <w:szCs w:val="24"/>
          <w:bdr w:val="none" w:sz="0" w:space="0" w:color="auto" w:frame="1"/>
          <w:lang w:eastAsia="es-MX"/>
        </w:rPr>
        <w:t>Sin embargo, el Producto Interno Bruto (PIB) de México registró una contracción de 0.4 por ciento a tasa anual en el tercer trimestre de este año, con lo cual la economía nacional tuvo una baja en este indicador por primera vez desde el cuarto trimestre de 2009, cuando la economía padecía los estragos de la crisis que inició un año antes.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*Sección Dinero. Enrique Galván Ochoa, pregunta ¿si el país está en recesión? Esto por los datos que publico el Inegi, para el analista aparentemente no se está en recesión, ya que el país sí tuvo un crecimiento en el tercer trimestre del año.</w:t>
      </w:r>
      <w:r w:rsidRPr="00F06921">
        <w:rPr>
          <w:rFonts w:ascii="Arial" w:eastAsia="Times New Roman" w:hAnsi="Arial" w:cs="Arial"/>
          <w:color w:val="201F1E"/>
          <w:sz w:val="24"/>
          <w:szCs w:val="24"/>
          <w:lang w:eastAsia="es-MX"/>
        </w:rPr>
        <w:t> </w:t>
      </w:r>
      <w:r w:rsidRPr="00F06921">
        <w:rPr>
          <w:rFonts w:ascii="Arial" w:eastAsia="Times New Roman" w:hAnsi="Arial" w:cs="Arial"/>
          <w:color w:val="000000"/>
          <w:sz w:val="24"/>
          <w:szCs w:val="24"/>
          <w:bdr w:val="none" w:sz="0" w:space="0" w:color="auto" w:frame="1"/>
          <w:lang w:eastAsia="es-MX"/>
        </w:rPr>
        <w:t>En otro tema, comenta Galván Ochoa que hay una buena noticia para los consumidores, si se lleva a la práctica, pues el Senado aprobó una serie de reformas para asegurar la privacidad de los consumidores que no quieran recibir llamadas telefónicas con fines publicitarios o mercadotécnicos.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*Video publicado por la diputada Tatiana Clouthier: “Pues estamos de fiesta aquí en la Cámara de Diputados y creo que en México tendríamos que estar también de fiesta porque acabamos de dar un paso bien importante, un paso para bajar el recurso económico que se le da a los partidos políticos.</w:t>
      </w:r>
      <w:r w:rsidRPr="00F06921">
        <w:rPr>
          <w:rFonts w:ascii="Arial" w:eastAsia="Times New Roman" w:hAnsi="Arial" w:cs="Arial"/>
          <w:color w:val="201F1E"/>
          <w:sz w:val="24"/>
          <w:szCs w:val="24"/>
          <w:lang w:eastAsia="es-MX"/>
        </w:rPr>
        <w:t> </w:t>
      </w:r>
      <w:r w:rsidRPr="00F06921">
        <w:rPr>
          <w:rFonts w:ascii="Arial" w:eastAsia="Times New Roman" w:hAnsi="Arial" w:cs="Arial"/>
          <w:color w:val="000000"/>
          <w:sz w:val="24"/>
          <w:szCs w:val="24"/>
          <w:bdr w:val="none" w:sz="0" w:space="0" w:color="auto" w:frame="1"/>
          <w:lang w:eastAsia="es-MX"/>
        </w:rPr>
        <w:t>Así es, hace más de 10 años los ciudadanos iniciamos esta lucha y hoy en la Cámara de Diputados en la Comisión de Puntos Constitucionales, finalmente se aprobó. Pero, ¿sabes qué? no la aprobaron todos los partidos y corremos el riesgo de que no pase luego con los números de votos suficientes para que esto se convierte en una realidad”.</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*Este miércoles, durante la conferencia de prensa matutina, el presidente Andrés Manuel López Obrador e integrantes del gabinete de seguridad, Alfonso Durazo, Secretaría de Seguridad y Protección Ciudadana (SSPC); Luis Cresencio Sandoval, Secretaría de la Defensa Nacional (Sedena); y Rafael Ojeda, Secretaría de Marina, dieron a conocer el “minuto a minuto” del operativo fallido en Culiacán, Sinaloa el pasado 17 de octubre.</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*Alfonso Durazo, titular de la Secretaría de Seguridad y Protección Ciudadana, indicó que nunca como ahora, la actual administración federal había sido tan criticada y reconoció que “los hechos fueron propiciados por una acción precipitada” que, si bien merece una crítica, esto se tiene que separar de la estrategia general de seguridad.</w:t>
      </w:r>
      <w:r w:rsidRPr="00F06921">
        <w:rPr>
          <w:rFonts w:ascii="Arial" w:eastAsia="Times New Roman" w:hAnsi="Arial" w:cs="Arial"/>
          <w:color w:val="201F1E"/>
          <w:sz w:val="24"/>
          <w:szCs w:val="24"/>
          <w:lang w:eastAsia="es-MX"/>
        </w:rPr>
        <w:t> </w:t>
      </w:r>
      <w:r w:rsidRPr="00F06921">
        <w:rPr>
          <w:rFonts w:ascii="Arial" w:eastAsia="Times New Roman" w:hAnsi="Arial" w:cs="Arial"/>
          <w:color w:val="000000"/>
          <w:sz w:val="24"/>
          <w:szCs w:val="24"/>
          <w:bdr w:val="none" w:sz="0" w:space="0" w:color="auto" w:frame="1"/>
          <w:lang w:eastAsia="es-MX"/>
        </w:rPr>
        <w:t>“Sin afán de justificarnos, siempre hay probabilidades de que operativos de esta naturaleza salgan mal. En materia de seguridad no es prudente sobredimensionar las circunstancias, un tropiezo táctico no invalida la estrategia de seguridad en su totalidad”, expresó.</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xml:space="preserve">*El titular de la Sedena, Luis Cresencio Sandoval, dio a conocer durante la conferencia mañanera varios videos sobre los hechos ocurridos en Culiacán, Sinaloa el jueves 17 de octubre; uno de ellos muestra el momento de la captura de </w:t>
      </w:r>
      <w:r w:rsidRPr="00F06921">
        <w:rPr>
          <w:rFonts w:ascii="Arial" w:eastAsia="Times New Roman" w:hAnsi="Arial" w:cs="Arial"/>
          <w:color w:val="000000"/>
          <w:sz w:val="24"/>
          <w:szCs w:val="24"/>
          <w:bdr w:val="none" w:sz="0" w:space="0" w:color="auto" w:frame="1"/>
          <w:lang w:eastAsia="es-MX"/>
        </w:rPr>
        <w:lastRenderedPageBreak/>
        <w:t>Ovidio Guzmán López, quien después fue liberado debido a los hechos violentos provocados por el Cártel de Sinaloa.</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*El fiscal de Justicia del Estado de México, Alejandro Gómez Sánchez, da a conocer que el alcalde de Valle de Chalco, Francisco Tenorio Contreras, fue atacado a balazos en su vehículo por un individuo al que daba un aventón.</w:t>
      </w:r>
      <w:r w:rsidRPr="00F06921">
        <w:rPr>
          <w:rFonts w:ascii="Arial" w:eastAsia="Times New Roman" w:hAnsi="Arial" w:cs="Arial"/>
          <w:color w:val="201F1E"/>
          <w:sz w:val="24"/>
          <w:szCs w:val="24"/>
          <w:lang w:eastAsia="es-MX"/>
        </w:rPr>
        <w:t> </w:t>
      </w:r>
      <w:r w:rsidRPr="00F06921">
        <w:rPr>
          <w:rFonts w:ascii="Arial" w:eastAsia="Times New Roman" w:hAnsi="Arial" w:cs="Arial"/>
          <w:color w:val="000000"/>
          <w:sz w:val="24"/>
          <w:szCs w:val="24"/>
          <w:bdr w:val="none" w:sz="0" w:space="0" w:color="auto" w:frame="1"/>
          <w:lang w:eastAsia="es-MX"/>
        </w:rPr>
        <w:t>En conferencia de prensa el funcionario mexiquense señaló que el presunto agresor se dio a la fuga, al tiempo que indicó que el edil Tenorio Contreras se mantiene delicado en terapia intensiva, luego de ser intervenido quirúrgicamente.</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*La Cámara de Diputados avalan la reforma que quita el fuero al presidente, por lo que podrá ser juzgado por corrupción, delitos electorales y los enlistados en el artículo 19 de la Constitución.</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*La Comisiones Unidas de Derechos humanos y Justicia del Senado definen la primera propuesta de terna para la presidencia de la CNDH, encargo que Luis Raúl González Pérez dejará el 15 de noviembre. La propuesta de terna está integrada por José de Jesús Orozco, Arturo Peimbert y Rosario Piedra Ibarra; sin embargo, esta propuesta no contó con el apoyo de legisladores como Emilio Álvarez Icaza, sin grupo parlamentario y Citlali Hernández de Morena.</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*El presidente López Obrador anuncia que se realizará una nueva subasta de embarcaciones, aviones, residencias y numerario, es decir dólares incautados al crimen organizado.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*El secretario de Relaciones Exteriores, Marcelo Ebrard, anuncia la suspensión del nombramiento como cónsul general de México en Las Vegas, en Estados Unidos de Víctor Alberto Barreras. La medida fue anunciada por Ebrard a través de su cuenta de Twitter, luego de que la periodista Dolia Estevez denunció en una columna que Barreras fue nombrado en el puesto pese a que éste había sido detenido en mayo de 2011 acusado del delito de estupro.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*El coordinador de Morena en el Senado, Ricardo Monreal, afirma que hay razones de Estado para aplazar unos días más el dictamen de la ley sobre la regulación de la marihuana y afirmó que la Cámara alta está blindada ante presiones de farmacéuticas, empresarios y laboratorios.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*La Cofepris pide suspender el consumo, la fabricación y comercialización de medicamentos con ranitidina tras confirmar que contiene la impureza n-nitrosodimetilamina, la cual incrementa el riesgo de desarrollar cáncer. Asimismo, solicitó al personal médico no prescribir medicamentos que contengan ranitidina, a las farmacéuticas y distribuidores los instruyó para que dejen de comercializarlos y a los titulares de los registros sanitarios suspender la fabricación, distribución y venta de sus productos.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000000"/>
          <w:sz w:val="24"/>
          <w:szCs w:val="24"/>
          <w:bdr w:val="none" w:sz="0" w:space="0" w:color="auto" w:frame="1"/>
          <w:lang w:eastAsia="es-MX"/>
        </w:rPr>
        <w:t>SEGUNDO RESUMEN DE NOTICIAS MATUTINO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000000"/>
          <w:sz w:val="24"/>
          <w:szCs w:val="24"/>
          <w:bdr w:val="none" w:sz="0" w:space="0" w:color="auto" w:frame="1"/>
          <w:lang w:eastAsia="es-MX"/>
        </w:rPr>
        <w:t>MVS RADIO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000000"/>
          <w:sz w:val="24"/>
          <w:szCs w:val="24"/>
          <w:bdr w:val="none" w:sz="0" w:space="0" w:color="auto" w:frame="1"/>
          <w:lang w:eastAsia="es-MX"/>
        </w:rPr>
        <w:lastRenderedPageBreak/>
        <w:t>NOTICIAS MVS- LUIS CÁRDENAS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12121"/>
          <w:sz w:val="24"/>
          <w:szCs w:val="24"/>
          <w:bdr w:val="none" w:sz="0" w:space="0" w:color="auto" w:frame="1"/>
          <w:lang w:eastAsia="es-MX"/>
        </w:rPr>
        <w:t>30</w:t>
      </w:r>
      <w:r w:rsidRPr="00F06921">
        <w:rPr>
          <w:rFonts w:ascii="Arial" w:eastAsia="Times New Roman" w:hAnsi="Arial" w:cs="Arial"/>
          <w:b/>
          <w:bCs/>
          <w:color w:val="212121"/>
          <w:sz w:val="24"/>
          <w:szCs w:val="24"/>
          <w:bdr w:val="none" w:sz="0" w:space="0" w:color="auto" w:frame="1"/>
          <w:lang w:eastAsia="es-MX"/>
        </w:rPr>
        <w:t> </w:t>
      </w:r>
      <w:r w:rsidRPr="00F06921">
        <w:rPr>
          <w:rFonts w:ascii="Arial" w:eastAsia="Times New Roman" w:hAnsi="Arial" w:cs="Arial"/>
          <w:b/>
          <w:bCs/>
          <w:i/>
          <w:iCs/>
          <w:color w:val="000000"/>
          <w:sz w:val="24"/>
          <w:szCs w:val="24"/>
          <w:bdr w:val="none" w:sz="0" w:space="0" w:color="auto" w:frame="1"/>
          <w:lang w:eastAsia="es-MX"/>
        </w:rPr>
        <w:t>DE OCTUBRE DE 2019</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*En entrevista María del Rosario Piedra Ibarra aspirante a la titularidad de la Comisión Nacional de los Derechos Humanos, habló la terna del Senado de la República. “No voy a defraudar a las víctimas. La CNDH, debe ser una instancia imparcial, si eso la convierte en un contrapeso, es bueno”, expresó. Señaló que, si llega a ser favorecida con el voto de los senadores, no permitirá la vulneración de los derechos humanos. “Yo lo que viví en los sexenios pasados es que hubo violaciones gravísimas y ni siquiera se emitió una recomendación”, comentó. Recalcó que la CNDH no es para beneficiar ni para perjudicar, es para hacer justicia.</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*En entrevista Arturo Peimbert, aspirante a la presidencia de la Comisión Nacional de Derechos Humanos, habló sobre la terna para la elección del titular de la Comisión en el Senado de la República. “La CNDH nunca ha sido un verdadero contrapeso. Hay una desilusión con la comisión porque no se atienden las recomendaciones que emite”, expresó. Señaló que la CNDH es un instrumento democrático y de justicia y no tiene por qué verse como un rival institucional. “El nuevo titular de la CNDH debe contar con un respaldo social, esto se logra a través del trabajo. Así se hará difícil que rechacen una recomendación”, indicó. Puntualizó que las recomendaciones deben ser siempre en beneficio de las víctimas.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*En la conferencia de prensa matutina del Presidente Andrés Manuel López Obrador, dijo que el informe del minuto a minuto en Culiacán se entregará al Poder Legislativo y a la FGR. En tanto que Alfonso Durazo, secretario de Seguridad y Protección Ciudadana, dijo que el operativo fallido producto de una acción precipitada, un tropiezo táctico no invalida la estrategia de seguridad. Afirmó que ninguna organización criminal supera en fuerza bélica al Estado Mexicano ya que de darse el enfrentamiento el 17 de octubre el gobierno hubiera ganado, pero se cuestionó a qué costo.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*Pedro Tello, consultor y colaborador en economía y finanzas, comentó que retrocedió la economía mexicana en el tercer trimestre del año. En el tercer trimestre de 2019, la economía mexicana tuvo un pequeño avance de sólo 0.1%. Si hacemos la comparación la hacemos con el mismo periodo del año pasado, tuvo un receso de 0.4%. La economía mexicana presenta un estancamiento, este año ha tenido un crecimiento de 0.0%. Se está registrando el peor resultado de la economía mexicana en una década. Hay un auténtico estancamiento, no se prevé un crecimiento para final de año. Las medidas que optó Secretaría de Hacienda, para reactivar la economía, no sirvieron para nada.</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*Alfonso Durazo, secretario de Seguridad y Protección Ciudadana, dijo que un “tropiezo táctico” en referencia al operativo desplegado en Culiacán, Sinaloa, para detener a Ovidio Guzmán no invalida la estrategia de seguridad en su totalidad. “Se privilegió el retorno de la paz de la población”, dijo el funcionario desde La Mañanera que indicó que esa fue la instrucción que dio el Presidente Andrés Manuel López Obrador antes de abordar su vuelo rumbo a Oaxaca el pasado jueves 17 de octubre.</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lastRenderedPageBreak/>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*La Asociación de Gobernadores de Acción Nacional ha solicitado medidas claras y contundentes que hagan frente a los recortes al presupuesto que afectan a sus entidades. A través de su cuenta de Twitter, la asociación escribió: “La GOAN demanda al titular de la Secretaría de Hacienda y Crédito Público, Arturo Herrera, soluciones inmediatas y reales a los reclamos presupuestales que ha hecho la Conferencia Nacional de Gobernadores”.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*Apunto de las 15:17 horas del pasado 17 de octubre, Ovidio Guzmán fue capturado por fuerzas federales en su domicilio. Sale con las manos en alto. Luego, llama a su hermano Archivaldo para pedirle que paren todo.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*El titular de la Secretaría de la Defensa Nacional, Crescencio Sandoval González, realizó la relatoría de los hechos y mencionó que la Corte Federal de Columbia giró una orden de aprehensión por los delitos de asociación delictuosa para distribuir drogas. El 13 de septiembre el gobierno de Estados Unidos solicitó a México la orden de detención provisional con fines de extradición, mientras que el 25 de septiembre la Fiscalía General de la República solicitó al centro de Justicia Federal de Almoloya de Juárez, la detención provisional y ese mismo día el juez emitió una orden de detención provisional con fines de extradición contra Ovidio Guzmán López.</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*En entrevista Juan Ibarrola, especialista en Fuerzas Armadas, habló sobre el informe por el caso Culiacán. “Se debe de entender como un ejercicio de transparencia, lo verdaderamente importante es que la gente sepa qué pasó para entender las acciones que se tuvieron”, expresó. Señaló que para muchos puede ser el primer operativo fallido de las Fuerzas Armadas. “Yo no lo veo así, considero que fue un repliegue de fuerzas”. “Se debe de dar una respuesta y buscar recapturar a Ovidio Guzmán. Fue una buena decisión por parte del Gobierno de México de procurar la seguridad de los ciudadanos”, comentó.</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*El gobernador Jaime Rodríguez cuestionó que no se hable de “hombricidios”, al responder su opinión sobre el número de feminicidios en la entidad. “El tema es feminicidios… hablan de feminicidios y no hablamos de ‘hombricidios’”, señaló. “Es decir, se ve común que un hombre cometa un delito o sea asesinado o ejecutado, y hoy tenemos este flagelo que es el feminicidio”, apuntó.</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*Oscar Balderas, periodista, habló sobre el operativo Culiacán y las fiestas mafiosas tras el operativo contra la Unión Tepito. Señaló que quedaban muchas dudas sobre el operativo en Culiacán.</w:t>
      </w:r>
      <w:r w:rsidRPr="00F06921">
        <w:rPr>
          <w:rFonts w:ascii="Arial" w:eastAsia="Times New Roman" w:hAnsi="Arial" w:cs="Arial"/>
          <w:color w:val="201F1E"/>
          <w:sz w:val="24"/>
          <w:szCs w:val="24"/>
          <w:bdr w:val="none" w:sz="0" w:space="0" w:color="auto" w:frame="1"/>
          <w:lang w:eastAsia="es-MX"/>
        </w:rPr>
        <w:t> </w:t>
      </w:r>
      <w:r w:rsidRPr="00F06921">
        <w:rPr>
          <w:rFonts w:ascii="Arial" w:eastAsia="Times New Roman" w:hAnsi="Arial" w:cs="Arial"/>
          <w:color w:val="000000"/>
          <w:sz w:val="24"/>
          <w:szCs w:val="24"/>
          <w:bdr w:val="none" w:sz="0" w:space="0" w:color="auto" w:frame="1"/>
          <w:lang w:eastAsia="es-MX"/>
        </w:rPr>
        <w:t>Son dos sorpresas para el Gobierno de México, no tenían claro la capacidad de fuerza del Cártel de Sinaloa. Subestimaron el nivel de fuerzas. La segunda sorpresa fue la capacidad de mando de Ovidio Guzmán. En la CDMX se dio un segundo operativo fallido en Tepito, hubo 2 fiestas: en la PGJDF-CDMX y SSP-CDMX, la segunda se dio en una vecindad de Tepito. La explicación que nos deben es si hay coordinación entre Gobierno de la Ciudad de México y el Gobierno de México, en la estrategia de seguridad.</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lastRenderedPageBreak/>
        <w:t>*El gobernador de Veracruz, Cuitláhuac García Jiménez, aseguró que se está procediendo con justicia contra Karime Macías, esposa de Javier Duarte - y aseguró que el proceso legal que enfrenta no forma parte de un "show mediático", ni es una venganza política.</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*Oscar Yasser, colaborador en ciencia y tecnología, habló sobre la comparecencia de Mark Zuckerberg ante el Congreso de Estados Unidos, donde lo cuestionan sobre la criptomoneda “libra”. Señaló que en estos momentos la credibilidad de Facebook no vive su mejor momento y se demuestra en la comparecencia de Zuckerberg.</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*Laura Coronado, colaboradora en temas digitales, habló de que la BBC lanza su versión internacional en la "dark web" para así evitar la censura. La cultura digital no tiene marcha atrás, es tan amplio el ciber espacio que nos da tantas oportunidades de navegar.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000000"/>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SEGUNDO RESUMEN DE NOTICIAS MATUTINO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GRUPO FÓRMULA 103.3 FM</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EN LOS TIEMPOS DE LA RADIO - ÓSCAR MARIO BETETA</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30 DE OCTUBRE DE 2019</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*La Cofepris pidió suspender el consumo, prescripción y comercialización de medicamentos que tengan como sustancia activa la ranitidina, ya que contiene una impureza vinculada a partículas cancerígenas.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*El secretario de Relaciones Exteriores, Marcelo Ebrard, suspendió temporalmente el nombramiento de Víctor Alberto barreras como cónsul en Las Vegas, mientras se investiga su arresto en 2011 por tener relaciones sexuales con una menor de 14 años.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*Laurentino Cortizo, presidente de Panamá, de visita en nuestro país se reunirá este miércoles en Palacio Nacional con el presidente López Obrador.</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*Operadores de camiones de la Alianza Mexicana de Organizaciones de Transportistas que se movilizaron en la Ciudad de México y en 30 estados más, fueron recibidos por autoridades de Gobernación para acordar una mesa de trabajo y buscar solución a sus demandas.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*Los inconformes exigen que bajen los costos del combustible, que se frenen los cobros excesivos de grúas y que se saque de circulación a las unidades de doble remolque.</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*La Secretaría de Gobernación anunció que solicitará a la Secretaría de Comunicaciones y la Guardia Nacional realizar operativos para evitar que prestadores de servicios de plataformas como Uber y Cabify puedan cargar pasaje en aeropuertos del país.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lastRenderedPageBreak/>
        <w:t>*La fiscalía especializada en combate a la corrupción de Quintana Roo, informó que el 7 de noviembre se realizará la audiencia del ex gobernador Roberto Borge vinculado a proceso por aprovechamiento ilícito del poder.</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*El juez Felipe de Jesús Delgadillo Padierna ordenó liberar a otros tres detenidos del operativo de Tepito de la semana pasada pue concluyó que fueron aprehendidos en otro lugar, de los 31 capturados sólo queda uno en prisión.</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*En tanto fue detenido alias “Tony”, quien de acuerdo con las autoridades capitalinas sería el actual líder del grupo criminal anti-unión, que se disputa el control del narcomenudeo y las extorsiones con la unión Tepito.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*En diciembre de 2020 se inaugurará la línea 1 del cablebús que correrá de Cuautepec a Indios Verdes informó la jefa de gobierno, Claudia Sheinbaum quien aseguró que esta obra avanza muy bien.</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*El gobernador de Nuevo León, Jaime Rodríguez “El Bronco”, cuestionó que en el país no se hable de hombricidios y sólo se toque el tema de los feminicidios.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*La Comisión Económica para América Latina y el Caribe revisó a la baja su estimación de crecimiento de la economía de México para este año de 1 a 0.2%.</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*El INEGI reportó que, durante el segundo trimestre de este año, 18 de los 32 estados que componen el país registraron una caída en su actividad económica, la entidad con mayor contracción anual en su Producto Interno Bruto fue Tabasco con un retroceso de 10.3%.</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*Entre octubre de 2018 y septiembre de 2019 fueron robados en México 88 mil 47 vehículos asegurados, 6.4% menos que en el mismo período del año anterior, el director de la Asociación Mexicana de Instituciones de Seguros, Recaredo Arias, dijo que a diario se roban 241 automóviles, es decir un promedio de 10 por hora.</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*El Banco de México informó que las reservas internacionales del país se ubican en 180 mil 432 millones de dólares.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*El diario The Wall Street Journal reveló que Fiat Chrysler y Peugeot, estarían en conversaciones por una fusión que probablemente crearía un gigante del sector automotor con un valor de 50 mil millones de dólares.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*El gobierno de Bolivia le pidió al ex candidato opositor Carlos Mesa a participar en la auditoría de cómputo de votos, que se realizará para verificar los resultados de las elecciones del pasado 20 de octubre que dieron la victoria por cuarta vez a Evo Morales.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xml:space="preserve">*En Chile, miles de manifestantes realizaron una gran marcha no autorizada frente a la presidencia en el centro de Santiago para exigir mejoras sociales, tras 12 días </w:t>
      </w:r>
      <w:r w:rsidRPr="00F06921">
        <w:rPr>
          <w:rFonts w:ascii="Arial" w:eastAsia="Times New Roman" w:hAnsi="Arial" w:cs="Arial"/>
          <w:color w:val="222222"/>
          <w:sz w:val="24"/>
          <w:szCs w:val="24"/>
          <w:bdr w:val="none" w:sz="0" w:space="0" w:color="auto" w:frame="1"/>
          <w:lang w:eastAsia="es-MX"/>
        </w:rPr>
        <w:lastRenderedPageBreak/>
        <w:t>de continuas y violentas manifestaciones desde el comienzo de las protestas han muerto 20 personas y hay más de 3 mil detenidos.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*Con 438 votos a favor y 38 en contra, la Cámara de los Comunes del Reino Unido aprobó el proyecto del primer Boris Johnson para celebrar elecciones anticipadas el 12 de diciembre con lo que se busca desbloquear el Brexit, una vez que la Unión Europea concedió una nueva prórroga hasta el 31 de enero.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*El presidente Donald Trump confirmó la muerte de Abu Hasan al Muhayir, posible sucesor de Abu Bakr al-Baghdadi, líder fallecido del Estado Islámico durante un operativo de tropas estadounidenses.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*Facebook demandó en una corte de Estados Unidos a NSO Group, una empresa israelí especializada en software de espionaje por infiltrarse en WhatsApp para investigar activistas, funcionarios y periodistas en México, Bahréin y Emiratos Árabes Unidos.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En entrevista Mario Delgado, presidente de la Junta de Coordinación Política y coordinador de la fracción de Morena en la Cámara de Diputados, afirmó que los resultados de la reunión interparlamentaria con sus homólogos norteamericanos son buenos pues las pláticas fueron muy productivas con buenos acuerdos.</w:t>
      </w:r>
      <w:r w:rsidRPr="00F06921">
        <w:rPr>
          <w:rFonts w:ascii="Arial" w:eastAsia="Times New Roman" w:hAnsi="Arial" w:cs="Arial"/>
          <w:color w:val="222222"/>
          <w:sz w:val="24"/>
          <w:szCs w:val="24"/>
          <w:lang w:eastAsia="es-MX"/>
        </w:rPr>
        <w:t> </w:t>
      </w:r>
      <w:r w:rsidRPr="00F06921">
        <w:rPr>
          <w:rFonts w:ascii="Arial" w:eastAsia="Times New Roman" w:hAnsi="Arial" w:cs="Arial"/>
          <w:color w:val="222222"/>
          <w:sz w:val="24"/>
          <w:szCs w:val="24"/>
          <w:bdr w:val="none" w:sz="0" w:space="0" w:color="auto" w:frame="1"/>
          <w:lang w:eastAsia="es-MX"/>
        </w:rPr>
        <w:t>“Nos dejan un mensaje de optimismo ante el acuerdo comercial, que antes del fin de año será aprobado, también encontramos una gran sensibilidad en el tema de tráfico de armas respecto de que una cosa es el derecho a comprar armas para tu protección personal y otra cosa es que abuses de ese derecho y esas armas terminen apareciendo de manera ilegal en nuestro país y ahí hubo el compromiso de dedicar fondos para la compra de tecnología para la detección de armas que podrían en su frontera sur”, concluyó.</w:t>
      </w:r>
    </w:p>
    <w:p w:rsidR="00F06921" w:rsidRDefault="00F06921"/>
    <w:p w:rsidR="00F06921" w:rsidRDefault="00F06921"/>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RESUMEN DE NOTICIAS VESPERTINO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RADIO FÓRMULA 103.3 FM</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LÓPEZ DÓRIGA-JOAQUÍN LÓPEZ DÓRIGA</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30 DE OCTUBRE DE 2019</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*En poco más de una hora y 20 minutos, el presidente Andrés Manuel López Obrador y su gabinete de seguridad presentaron el informe sobre los hechos ocurridos en Culiacán, Sinaloa. Reiteraron que se actuó de manera responsable y con la finalidad de no arriesgar la vida de inocentes.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xml:space="preserve">*El reporte de cómo se dio el operativo en Culiacán y el regaño del Presidente, lo califican diputados federales como una estrategia para suavizar la comparecencia de mañana ante el Pleno, a la que no puede rehuir en el Palacio Legislativo de San Lázaro el secretario de Seguridad Pública. La vicepresidenta de la Mesa Directiva, Dulce María Sauri, pregunta: ¿por qué las fuerzas federales demostraron falta de </w:t>
      </w:r>
      <w:r w:rsidRPr="00F06921">
        <w:rPr>
          <w:rFonts w:ascii="Arial" w:eastAsia="Times New Roman" w:hAnsi="Arial" w:cs="Arial"/>
          <w:color w:val="222222"/>
          <w:sz w:val="24"/>
          <w:szCs w:val="24"/>
          <w:bdr w:val="none" w:sz="0" w:space="0" w:color="auto" w:frame="1"/>
          <w:lang w:eastAsia="es-MX"/>
        </w:rPr>
        <w:lastRenderedPageBreak/>
        <w:t>estrategia y que Alfonso Durazo aún no tiene el mando de la Guardia Nacional. La coordinadora de la bancada del PRD, Verónica Juárez, advierte que la seguridad fallida es en todo el país.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*El juez federal Felipe de Jesús Delgadillo Padierna liberó la noche de este martes a tres presuntos integrantes del cártel de la Unión de Tepito, con lo que suman en total 30 de las 32 personas que habían sido aseguradas la semana pasada, en un operativo en la colonia Morelos, las que alcanzaron su libertad.</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*A pesar de que el juez Felipe de Jesús Delgadillo Padierna dejó en libertad a otros tres integrantes de la Unión de Tepito, la jefa de gobierno capitalino, Claudia Sheinbaum, comentó que de ninguna manera fue un operativo fallido y comentó que establecen ya coordinación con el gobierno mexiquense para vigilar las entradas de esta capital.</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*El secretario de Salud del Estado de México, Gabriel O´Shea Cuevas, informó que el alcalde de Valle de Chalco, Francisco Tenorio Contreras, quien fue atacado a balazos, se reporta muy grave. En un comunicado, el funcionario explicó que tras ser atendido el edil en el Hospital Regional de Alta Especialidad de Ixtapaluca, “el pronóstico, sin duda, es malo”. Al presidente municipal se le practicó una angiotomografia con lo que se confirma que presenta pulso cerebral, por lo que el ISEM continuará prestando toda la atención médica.</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*El INEGI presentó los resultados de la Estimación Oportuna del Producto Interno Bruto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Trimestral, los cuales señalan que este aumentó 0.1 por ciento en términos reales, en el trimestre julio-septiembre de este año frente al trimestre previo con cifras ajustadas por estacionalidad.</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*En el Senado de la República priva la falta de acuerdos en torno a la elección del nuevo titular de la Comisión Nacional de Derechos Humanos. La mayoría de Morena está en contra de dos de los integrantes de la terna, José de Jesús Orozco y Arturo Peimbert; mientras que el PAN ha mostrado su descontento con Rosario Piedra por sus vínculos con el ahora partido gobernante.</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*La bancada entera de diputados federales panistas exigió a la Comisión Nacional de Derechos Humanos amplíe la alerta de género en todos los municipios del estado de Nuevo León, al convertirse Monterrey en el deshonroso primer lugar con el mayor número de feminicidios registrados en el país. En conferencia de prensa, rechazaron totalmente las frases que al respecto emitió el gobernador, Jaime Rodríguez, las cuales son desaventuradas.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xml:space="preserve">*Entrevista con el gobernador de Durango, José Rosas Aispuro. Destacó que el crecimiento económico en la entidad se basa en trabajo del sector privado. Señaló que la industria de la construcción y la manufacturera son las que más crecieron en el estado. Afirmó que el crecimiento económico de Durango se sustenta en la </w:t>
      </w:r>
      <w:r w:rsidRPr="00F06921">
        <w:rPr>
          <w:rFonts w:ascii="Arial" w:eastAsia="Times New Roman" w:hAnsi="Arial" w:cs="Arial"/>
          <w:color w:val="222222"/>
          <w:sz w:val="24"/>
          <w:szCs w:val="24"/>
          <w:bdr w:val="none" w:sz="0" w:space="0" w:color="auto" w:frame="1"/>
          <w:lang w:eastAsia="es-MX"/>
        </w:rPr>
        <w:lastRenderedPageBreak/>
        <w:t>confianza. “Se fortalecen las relaciones con China, Japón y Corea, incluso hay inversión extranjera de Túnez en Durango.”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RESUMEN DE NOTICIAS VESPERTINO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EXCÉLSIOR TV</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EXCÉLSIOR INFORMA CON MARÍN ESPINOSA</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30 DE OCTUBRE DE 2019</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*Gabriel O’Shea Cuevas, secretario de Salud del Estado de México señaló que, tras ser atendido en el Hospital Regional de Alta Especialidad de Ixtapaluca, el estado de salud del presidente municipal de Valle de Chalco, Francisco Tenorio Contreras, se reporta como muy grave.</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En entrevista el funcionario dijo “el pronóstico, sin duda, es malo, dentro de los diagnósticos tenemos que fue operado de craneotomía descompresiva para bajar el edema tan severo del cerebro causado por la herida del proyectil de arma de fuego, sin embargo, aún no se tiene diagnóstico de muerte cerebral”, explicó el también titular del Instituto de Salud del Estado de México.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*Luego del atentado del que fuera objeto el presidente municipal de Valle de Chalco, al subir a un joven a su vehículo, ahora se sabe que no desconfió porque tenía la apariencia de un niño.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Carlos Alberto, su secretario particular, en su declaración antes de ser intervenido quirúrgicamente explicó que Francisco Tenorio accedió tomarse una foto con su presunto agresor como siempre lo hace con todos y nadie desconfió de ellos al ser un niño.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*Tres individuos armados que se paseaban por calles de Zamora Michoacán atacaron a policías municipales con rifles de alto poder.</w:t>
      </w:r>
      <w:r w:rsidRPr="00F06921">
        <w:rPr>
          <w:rFonts w:ascii="Arial" w:eastAsia="Times New Roman" w:hAnsi="Arial" w:cs="Arial"/>
          <w:color w:val="222222"/>
          <w:sz w:val="24"/>
          <w:szCs w:val="24"/>
          <w:lang w:eastAsia="es-MX"/>
        </w:rPr>
        <w:t> </w:t>
      </w:r>
      <w:r w:rsidRPr="00F06921">
        <w:rPr>
          <w:rFonts w:ascii="Arial" w:eastAsia="Times New Roman" w:hAnsi="Arial" w:cs="Arial"/>
          <w:color w:val="222222"/>
          <w:sz w:val="24"/>
          <w:szCs w:val="24"/>
          <w:bdr w:val="none" w:sz="0" w:space="0" w:color="auto" w:frame="1"/>
          <w:lang w:eastAsia="es-MX"/>
        </w:rPr>
        <w:t>Los hechos ocurrieron en la colonia 20 de noviembre, en el fraccionamiento Residencial Hacienda, donde los pistoleros merodeaban sospechosamente y al ser interceptados por los uniformados abrieron fuego y lesionaron a dos agentes.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*Luego de la reunión con integrantes del Movimiento Nacional de Taxistas, el subsecretario de Gobierno, Ricardo Peralta Saucedo, aclaró que no existe ningún operativo especial apoyado en la Guardia Nacional contra el servicio de taxis por aplicaciones móviles en aeropuertos.</w:t>
      </w:r>
      <w:r w:rsidRPr="00F06921">
        <w:rPr>
          <w:rFonts w:ascii="Arial" w:eastAsia="Times New Roman" w:hAnsi="Arial" w:cs="Arial"/>
          <w:color w:val="222222"/>
          <w:sz w:val="24"/>
          <w:szCs w:val="24"/>
          <w:lang w:eastAsia="es-MX"/>
        </w:rPr>
        <w:t> </w:t>
      </w:r>
      <w:r w:rsidRPr="00F06921">
        <w:rPr>
          <w:rFonts w:ascii="Arial" w:eastAsia="Times New Roman" w:hAnsi="Arial" w:cs="Arial"/>
          <w:color w:val="222222"/>
          <w:sz w:val="24"/>
          <w:szCs w:val="24"/>
          <w:bdr w:val="none" w:sz="0" w:space="0" w:color="auto" w:frame="1"/>
          <w:lang w:eastAsia="es-MX"/>
        </w:rPr>
        <w:t>Anoche, la Secretaría de Gobernación acordó con el Movimiento Nacional de Taxistas realizar un foro nacional para homologar la regulación del transporte público concesionado y servicios en aplicaciones digitales.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*Los fuertes vientos durante la noche del martes y la madrugada del miércoles en California avivaron los dos grandes incendios que se han prolongado por casi una semana en este estado de la costa oeste de Estados Unidos.</w:t>
      </w:r>
      <w:r w:rsidRPr="00F06921">
        <w:rPr>
          <w:rFonts w:ascii="Arial" w:eastAsia="Times New Roman" w:hAnsi="Arial" w:cs="Arial"/>
          <w:color w:val="222222"/>
          <w:sz w:val="24"/>
          <w:szCs w:val="24"/>
          <w:lang w:eastAsia="es-MX"/>
        </w:rPr>
        <w:t> </w:t>
      </w:r>
      <w:r w:rsidRPr="00F06921">
        <w:rPr>
          <w:rFonts w:ascii="Arial" w:eastAsia="Times New Roman" w:hAnsi="Arial" w:cs="Arial"/>
          <w:color w:val="222222"/>
          <w:sz w:val="24"/>
          <w:szCs w:val="24"/>
          <w:bdr w:val="none" w:sz="0" w:space="0" w:color="auto" w:frame="1"/>
          <w:lang w:eastAsia="es-MX"/>
        </w:rPr>
        <w:t>La intensidad de los vientos, que alcanzaron su punto máximo a casi 100 km/h, disminuyeron al despuntar la mañana, pero el servicio meteorológico estadounidense extendió la alerta roja hasta el miércoles a las 16H00 locales a la región del norte de San Francisco.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lastRenderedPageBreak/>
        <w:t>*La economía mexicana registró un crecimiento de 0.1 por ciento durante el tercer trimestre del año, con base en cifras ajustadas por estacionalidad, informó el Instituto Nacional de Estadística y Geografía.</w:t>
      </w:r>
      <w:r w:rsidRPr="00F06921">
        <w:rPr>
          <w:rFonts w:ascii="Arial" w:eastAsia="Times New Roman" w:hAnsi="Arial" w:cs="Arial"/>
          <w:color w:val="222222"/>
          <w:sz w:val="24"/>
          <w:szCs w:val="24"/>
          <w:lang w:eastAsia="es-MX"/>
        </w:rPr>
        <w:t> </w:t>
      </w:r>
      <w:r w:rsidRPr="00F06921">
        <w:rPr>
          <w:rFonts w:ascii="Arial" w:eastAsia="Times New Roman" w:hAnsi="Arial" w:cs="Arial"/>
          <w:color w:val="222222"/>
          <w:sz w:val="24"/>
          <w:szCs w:val="24"/>
          <w:bdr w:val="none" w:sz="0" w:space="0" w:color="auto" w:frame="1"/>
          <w:lang w:eastAsia="es-MX"/>
        </w:rPr>
        <w:t>En sus estimaciones, el organismo señaló que el resultado reportado de julio a septiembre es mayor al -0.4 por ciento dado a conocer para igual trimestre de 2018.</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*Elementos de la Guardia Nacional y de la Policía Estatal mantienen resguardadas las entradas y salidas del penal estatal de Atlacholoaya donde presuntamente una riña y posterior motín dejó un saldo de cinco heridos y dos muertos.Pese a la información extraoficial, este medio día el gobierno de Morelos emitió un comunicado donde negó los hechos, sin embargo, familiares de internos se mantienen en el lugar bajo la exigencia de obtener informscion sobre sus familiares.A lo largo de los últimos minutos han ingresado al lugar unidades de los servicios forenses de la Fiscalía General del Estado, de la Policía Federal, así como ambulancias.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*El presidente de la Junta de Coordinación Política de la Cámara de Diputados, Mario Delgado Carrillo, dijo que la aprehensión de Karime Macías con fines de extradición, demuestra que en la actual administración no hay simulación ni protección contra ciudadanos que en el pasado fueron protegidos.</w:t>
      </w:r>
      <w:r w:rsidRPr="00F06921">
        <w:rPr>
          <w:rFonts w:ascii="Arial" w:eastAsia="Times New Roman" w:hAnsi="Arial" w:cs="Arial"/>
          <w:color w:val="222222"/>
          <w:sz w:val="24"/>
          <w:szCs w:val="24"/>
          <w:lang w:eastAsia="es-MX"/>
        </w:rPr>
        <w:t> </w:t>
      </w:r>
      <w:r w:rsidRPr="00F06921">
        <w:rPr>
          <w:rFonts w:ascii="Arial" w:eastAsia="Times New Roman" w:hAnsi="Arial" w:cs="Arial"/>
          <w:color w:val="222222"/>
          <w:sz w:val="24"/>
          <w:szCs w:val="24"/>
          <w:bdr w:val="none" w:sz="0" w:space="0" w:color="auto" w:frame="1"/>
          <w:lang w:eastAsia="es-MX"/>
        </w:rPr>
        <w:t>En entrevista en la Cámara de Diputados, resaltó que la aprehensión de Macías, esposa del exgobernador de Veracruz Javier Duarte de Ochoa, es un procedimiento que tenía la Fiscalía General de la República, al cual se le está dando cumplimiento.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*El secretario de Relaciones Exteriores, Marcelo Ebrard, suspendió el nombramiento del nuevo Cónsul de México en Las Vegas, Víctor Alberto Barreras Castro, acusado de tener antecedentes penales por abuso sexual.</w:t>
      </w:r>
      <w:r w:rsidRPr="00F06921">
        <w:rPr>
          <w:rFonts w:ascii="Arial" w:eastAsia="Times New Roman" w:hAnsi="Arial" w:cs="Arial"/>
          <w:color w:val="222222"/>
          <w:sz w:val="24"/>
          <w:szCs w:val="24"/>
          <w:lang w:eastAsia="es-MX"/>
        </w:rPr>
        <w:t> </w:t>
      </w:r>
      <w:r w:rsidRPr="00F06921">
        <w:rPr>
          <w:rFonts w:ascii="Arial" w:eastAsia="Times New Roman" w:hAnsi="Arial" w:cs="Arial"/>
          <w:color w:val="222222"/>
          <w:sz w:val="24"/>
          <w:szCs w:val="24"/>
          <w:bdr w:val="none" w:sz="0" w:space="0" w:color="auto" w:frame="1"/>
          <w:lang w:eastAsia="es-MX"/>
        </w:rPr>
        <w:t>En su cuenta @m_ebrard en Twitter, el canciller señaló que ordenó al Comité de ética de la Secretaría de Relaciones Exteriores verificar las acusaciones en contra del funcionario, “mientras tanto el nombramiento queda suspendido”.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*El presidente Andrés Manuel López Obrador se reunirá en Palacio Nacional con el presidente de la República de Panamá, Laurentino Cortizo Cohen, quien partió con dirección al recinto desde las 11:30 horas.</w:t>
      </w:r>
      <w:r w:rsidRPr="00F06921">
        <w:rPr>
          <w:rFonts w:ascii="Arial" w:eastAsia="Times New Roman" w:hAnsi="Arial" w:cs="Arial"/>
          <w:color w:val="222222"/>
          <w:sz w:val="24"/>
          <w:szCs w:val="24"/>
          <w:lang w:eastAsia="es-MX"/>
        </w:rPr>
        <w:t> </w:t>
      </w:r>
      <w:r w:rsidRPr="00F06921">
        <w:rPr>
          <w:rFonts w:ascii="Arial" w:eastAsia="Times New Roman" w:hAnsi="Arial" w:cs="Arial"/>
          <w:color w:val="222222"/>
          <w:sz w:val="24"/>
          <w:szCs w:val="24"/>
          <w:bdr w:val="none" w:sz="0" w:space="0" w:color="auto" w:frame="1"/>
          <w:lang w:eastAsia="es-MX"/>
        </w:rPr>
        <w:t>Cerca de las 12:00 horas, AMLO encabezará una ceremonia de bienvenida por la visita oficial en el Patio de Honor de Palacio Nacional.</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Cortizo Cohen llegó al Sexto Grupo Aéreo del Aeropuerto Internacional de Ciudad de México, alrededor de las 19:20 horas, del pasado 29 de octubre, en donde fue recibido por funcionarios y elementos del Ejército.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*El presidente electo de Argentina, Alberto Fernández, tiene un único hijo.</w:t>
      </w:r>
      <w:r w:rsidRPr="00F06921">
        <w:rPr>
          <w:rFonts w:ascii="Arial" w:eastAsia="Times New Roman" w:hAnsi="Arial" w:cs="Arial"/>
          <w:color w:val="222222"/>
          <w:sz w:val="24"/>
          <w:szCs w:val="24"/>
          <w:lang w:eastAsia="es-MX"/>
        </w:rPr>
        <w:t> </w:t>
      </w:r>
      <w:r w:rsidRPr="00F06921">
        <w:rPr>
          <w:rFonts w:ascii="Arial" w:eastAsia="Times New Roman" w:hAnsi="Arial" w:cs="Arial"/>
          <w:color w:val="222222"/>
          <w:sz w:val="24"/>
          <w:szCs w:val="24"/>
          <w:bdr w:val="none" w:sz="0" w:space="0" w:color="auto" w:frame="1"/>
          <w:lang w:eastAsia="es-MX"/>
        </w:rPr>
        <w:t>Se llama Estanislao y no habría mayor novedad excepto que su padre dirigirá a partir de diciembre a los 44 millones de argentinos, pero fue justamente entonces cuando su cuenta de Instagram creció en seguidores y ahora sobrepasa los 110 mil. Allí, el chico de 24 años de edad se muestra en sus facetas de cosplayer, crossplayer y drag queen.</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lastRenderedPageBreak/>
        <w:t>*Luego de negar cualquier tipo de vinculación con el asesinato de la concejala Marielle Franco, el presidente de Brasil, Jair Bolsonaro, aseguró este miércoles que ya solicitó al ministro de Justicia y Seguridad Pública, Sergio Moro, que la policía vuelva a tomar la declaración de quien lo señaló.</w:t>
      </w:r>
      <w:r w:rsidRPr="00F06921">
        <w:rPr>
          <w:rFonts w:ascii="Arial" w:eastAsia="Times New Roman" w:hAnsi="Arial" w:cs="Arial"/>
          <w:color w:val="222222"/>
          <w:sz w:val="24"/>
          <w:szCs w:val="24"/>
          <w:lang w:eastAsia="es-MX"/>
        </w:rPr>
        <w:t> </w:t>
      </w:r>
      <w:r w:rsidRPr="00F06921">
        <w:rPr>
          <w:rFonts w:ascii="Arial" w:eastAsia="Times New Roman" w:hAnsi="Arial" w:cs="Arial"/>
          <w:color w:val="222222"/>
          <w:sz w:val="24"/>
          <w:szCs w:val="24"/>
          <w:bdr w:val="none" w:sz="0" w:space="0" w:color="auto" w:frame="1"/>
          <w:lang w:eastAsia="es-MX"/>
        </w:rPr>
        <w:t>Marielle Franco, activista por los derechos humanos, feminista y concejala del Partido Socialismo y Libertad de Brasil, fue asesinada el pasado 14 de marzo de 2018.</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lang w:eastAsia="es-MX"/>
        </w:rPr>
        <w:t>RESUMEN DE NOTICIAS VESPERTINO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lang w:eastAsia="es-MX"/>
        </w:rPr>
        <w:t>IMAGEN NOTICIAS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lang w:eastAsia="es-MX"/>
        </w:rPr>
        <w:t>IMAGEN NOTICIAS – YURIRIA SIERRA</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lang w:eastAsia="es-MX"/>
        </w:rPr>
        <w:t>30 DE OCTUBRE DE 2019</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*Gobierno presenta video de operativo en Culiacán para detener a Ovidio Guzmán, el pasado 17 de octubre. Las autoridades federales reconocen que fue un operativo fallido.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*Reportan grave a alcalde de Valle de Chalco. Gabriel O’Shea Cuevas, secretario de Salud del Estado de México señaló que, tras ser atendido en el Hospital Regional de Alta Especialidad de Ixtapaluca, el estado de salud del presidente municipal de Valle de Chalco, Francisco Tenorio Contreras, se reporta como muy grave. Dijo “el pronóstico, sin duda, es malo, dentro de los diagnósticos tenemos que fue operado de craneotomía descompresiva para bajar el edema tan severo del cerebro causado por la herida del proyectil de arma de fuego, sin embargo, aún no se tiene diagnóstico de muerte cerebral”, explicó el también titular del Instituto de Salud del Estado de México.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*Luego del atentado del que fuera objeto el presidente municipal de Valle de Chalco, al subir a un joven a su vehículo, ahora se sabe que no desconfió porque tenía la apariencia de un niño. Carlos Alberto, su secretario particular, en su declaración antes de ser intervenido quirúrgicamente explicó que Francisco Tenorio accedió tomarse una foto con su presunto agresor como siempre lo hace con todos y nadie desconfió de ellos al ser un niño. El atentado ocurrió luego de que este martes el presidente municipal de Valle de Chalco atendió una jornada de limpieza en el Fraccionamiento Geovillas.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*Seis muertos y por lo menos quince heridos es el saldo del motín en el penal de Atlacholoaya. Por segundo día consecutivo, el penal de Atlacholoaya, Morelos, registra hechos de violencia con saldo de al menos seis reos muertos, quince heridos y custodios retenidos, además de que fue conformada la muerte de "El Ray", Raymundo Isidro "N", jefe de plaza del Cártel de Jalisco en Morelos. Las autoridades de Morelos aseguran que ya tienen control del penal.</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*En el Senado de la República hoy se elige al que será el nuevo presidente de la Comisión Nacional de los Derechos Humanos.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xml:space="preserve">*Gobernación niega operativos contra Uber y Cabify. El subscretario de Gobierno de Segob, Ricardo Peralta, negó que exista un operativo en contra de las </w:t>
      </w:r>
      <w:r w:rsidRPr="00F06921">
        <w:rPr>
          <w:rFonts w:ascii="Arial" w:eastAsia="Times New Roman" w:hAnsi="Arial" w:cs="Arial"/>
          <w:color w:val="222222"/>
          <w:sz w:val="24"/>
          <w:szCs w:val="24"/>
          <w:lang w:eastAsia="es-MX"/>
        </w:rPr>
        <w:lastRenderedPageBreak/>
        <w:t>aplicaciones de transporte privado como Uber, DiDi y Cabify para evitar su operación en los aeropuertos del país. Aaró que los operativos a los que se hace referencia en el acuerdo con el Movimiento Nacional de Taxistas están relacionados con la custodia de zonas federales, algo que se hace "de manera frecuente y común".</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*Taxistas amenazan con nuevas movilizaciones si las autoridades no cumplen con los acuerdos a los que se llegaron. Dieron a la Secretaría de Gobernación un plazo de quince días para cumplir, de no ser así, volverían a manifestarse en las calles.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*INEGI da a conocer la estimación de la economía en el tercer trimestre del año. La economía mexicana registró un crecimiento de 0.1 por ciento durante el tercer trimestre del año, con base en cifras ajustadas por estacionalidad, informó el Instituto Nacional de Estadística y Geografía. En sus estimaciones, el organismo señaló que el resultado reportado de julio a septiembre es mayor al -0.4 por ciento dado a conocer para igual trimestre de 2018.</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*La Reserva Federal de Estados Unidos recortó hoy su tasa de interés de referencia por tercera vez consecutiva, en una votación con el disenso de dos de sus 10 integrantes. El Comité Monetario de la Fed redujo la tasa en un cuarto de punto porcentual (0.25%), fijándola en un rango de 1.50% a 1.75%, como esperaban los analistas, después de haber operado cuatro aumentos en 2018. No obstante, dio a entender en su declaración que podría poner en pausa los aumentos de las tasas para "apoyar la expansión".</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*Propondrá TEPJF anular proceso de elección de Morena. La Sala Superior del Tribunal Electoral del Poder Judicial de la Federación presentará una sentencia para anular el proceso de elección interna de Morena, por acreditarse falta de certeza en el padrón y la exclusión de militantes. La propuesta propondría declarar la nulidad de las asambleas distritales en puntos del país, y se ordenaría reponer el procedimiento electivo, al considerar que se ha afectado el proceso.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*El presidente Andrés Manuel López Obrador recibió la visita oficial del presidente de Panamá, Laurentino Cortizo Cohen. La ceremonia de bienvenida al mandatario centroamericano se desarrolló en el patio de honor de Palacio Nacional y en ella se escucharon los himnos nacionales de los dos países. Posteriormente, ambos mandatarios comenzaron una reunión de trabajo privada en la que participaron sus colaboradores en materia de relaciones exteriores, economía, migración y salud, entre otros.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xml:space="preserve">*Subastarán piezas prehispánicas en París. A dos meses de que la casa de subastas Millon subastara 120 piezas prehispánicas, de las cuales 95 eran de origen mexicano, hoy Sotheby’s hará lo propio con 74 artefactos, 54 pertenecientes a las culturas Azteca, Olmeca y Maya, en su sede en París, Francia. Los precios van entre los mil y hasta 300 mil euros (21 mil 240 pesos y 6 millones, 372 mil 209 pesos); la más costosa, un perforador de jade de hombre jaguar olmeca, del periodo </w:t>
      </w:r>
      <w:r w:rsidRPr="00F06921">
        <w:rPr>
          <w:rFonts w:ascii="Arial" w:eastAsia="Times New Roman" w:hAnsi="Arial" w:cs="Arial"/>
          <w:color w:val="222222"/>
          <w:sz w:val="24"/>
          <w:szCs w:val="24"/>
          <w:lang w:eastAsia="es-MX"/>
        </w:rPr>
        <w:lastRenderedPageBreak/>
        <w:t>Preclásico medio, de 10.5 centímetros. Destaca también una cabeza de terracota originaria de Veracruz, cuyo valor máximo es de 120 mil euros.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*Liberan a Karime Macías en Londres. Karime Macías Tubilla, esposa del ex gobernador de Veracruz, Javier Duarte de Ochoa, habría pagado una fianza de 150 mil libras esterlinas para enfrentar en libertad el proceso de extradición solicitado por el gobierno de México. Luego de seis horas de audiencia en un tribunal de Londres, Inglaterra, Macías Tubilla pagó dicha cantidad equivalente a tres millones 690 mil 945 pesos mexicanos. Karime Macías tendrá restricciones de desplazamientos, por lo que no podrá salir de Londres.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*Liberan a tres familiares de “El Lunares”. Los últimos tres liberados por un juez en el operativo del pasado 22 de octubre en Peralillo 33, son familiares o tiene algún “parentesco” con Oscar Andrés Flores Ramírez, “El Lunares”, sostuvo Omar García Harfuch, secretario de Seguridad Ciudadana. Reiteró que, pese a que el juez Felipe de Jesús Delgadillo determinó no vincular a proceso a otros tres detenidos, al resultar falso que hubieran sido capturados en el cateo a un inmueble donde se aseguraron más de una tonelada de droga y 19 armas, entre ellas una bazuca, el jefe de la policía capitalina reiteró que este es un centro de distribución de droga.</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*Alfonso Durazo defendió estrategia de seguridad implementada por el gobierno federal. A más de una semana de los hechos violentos en Culiacán, Sinaloa, por la captura del presunto narcotraficante, Ovidio Guzmán, el secretario de Seguridad y Protección Ciudadana, Alfonso Durazo, aclaró que, si bien falló el operativo ejecutado por las fuerzas federales, esto no quiere decir que también lo esté la estrategia de seguridad nacional. En conferencia, el funcionario reconoció que la actuación de las fuerzas federales el pasado 17 de octubre fueron precipitadas y merecen una crítica, pues consideró que siempre es posible que algo salga mal en operativos como éste.</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*Gabinete de Seguridad presento video del minuto a minuto de operativo. Durante la conferencia matutina de Andrés Manuel López Obrador en Palacio Nacional, se reveló el video de la detención de Ovidio Guzmán López, hijo del narcotraficante Joaquín "El Chapo" Guzmán, el pasado 17 de octubre en Culiacán, Sinaloa. Luis Cresencio Sandoval Gonzáles, titular de la Secretaría de la Defensa Nacional, presentó el minuto a minuto del operativo que dio con la detención y posterior liberación de Ovidio Guzmán.</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*Investigan posible filtración sobre el operativo en Culiacán, informó Ricardo Monreal. El presidente de la Junta de Coordinación Política del Senado de la República, Ricardo Monreal, consideró que, sí hubo filtraciones sobre el operativo realizado el 17 de octubre pasado en Culiacán, Sinaloa, luego de la plática de ayer de legisladores con el Secretario de Seguridad y Protección Ciudadana, Alfonso Durazo.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xml:space="preserve">*En Puebla, detienen a ex colaborador de Rosario Robles en la Sedatu. Esta mañana. Autoridades del estado detuvieron a Juan Carlos Lastri en el municipio de </w:t>
      </w:r>
      <w:r w:rsidRPr="00F06921">
        <w:rPr>
          <w:rFonts w:ascii="Arial" w:eastAsia="Times New Roman" w:hAnsi="Arial" w:cs="Arial"/>
          <w:color w:val="222222"/>
          <w:sz w:val="24"/>
          <w:szCs w:val="24"/>
          <w:lang w:eastAsia="es-MX"/>
        </w:rPr>
        <w:lastRenderedPageBreak/>
        <w:t>Zacatlán. El gobernador de Puebla, Miguel Barbosa, confirmó la detención. Lastiri fue subsecretario de Planeación, Evaluación y Desarrollo Regional en la SEDESOL; luego, en la SEDATU se desempeñó como subsecretario de Desarrollo Urbano y Vivienda, durante las administraciones de Rosario Robles Berlanga en esas dependencias. Ambos están acusados de participar en un sistemático desvío de recursos federales, conocido como La Estafa Maestra.</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RESUMEN DE NOTICIAS VESPERTINO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GRUPO W RADIO 96.9 FM</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ASÍ LAS COSAS – CARLOS LORET DE MOLA</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30 DE OCTUBRE DE 2019</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*Hoy, en la conferencia mañanera, el gobierno del presidente López Obrador dio detalles de la línea de tiempo casi el minuto a minuto de lo que ocurrió el 17 de octubre en el operativo fallido de Culiacán en donde murieron ocho personas y 19 resultaron lesionadas.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*Durante la conferencia estuvieron junto al presidente, el secretario de Seguridad y Protección Ciudadana, Alfonso Durazo; el general secretario de la Defensa, Luis Crecencio Sandoval; el almirante de la Marina y la secretaria de Gobernación Olga Sánchez Cordero donde se presentó entre otras cosas como punto clave el video del momento en donde se ve al ejército identificar a Ovidio Guzmán y pedirle que saliera de la casa donde se escondía.</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*Durante el video de la detención de Ovidio Guzmán se puede escuchar en un fragmento justo en el instante en que pide presuntamente a su hermano Iván Archivaldo quien según lo que dijo el secretario de la Defensa Nacional le dijo que no iba a parar y amenazó en ese momento a los militares y a sus familias.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*El secretario de Seguridad y Protección Ciudadana, Alfonso Durazo pidió no criticar toda la estrategia de seguridad por un tropiezo táctico en el que se privilegió la salvaguarda de la vida e integridad física de aquellos que no figuraban entre los beligerantes.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*El general secretario de la Defensa, Luis Crecencio Sandoval dio cuenta detalle a detalle de las agresiones que tuvieron los delincuentes contra el personal militar que realizó el operativo y uno que destacó fue el ataque a la unidad habitacional militar en la ciudad de Culiacán, a los departamentos de los soldados y sus familiares.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*El secretario de Defensa por otra parte aclaró que la fotografía que círculo en primera plana en el diario La Jornada donde presuntamente se veía Ovidio Guzmán López con uniforme militar, en realidad se trataba de un militar que fue retenido por los delincuentes en la caseta de cobro llamada Costa Rica y que ellos llevaban como una pieza de intercambio.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xml:space="preserve">*Entre las víctimas se encuentra Raymundo Isidro N, alias “El Ray”, ex líder del grupo criminal Guerreros Unidos que fue detenido en Puebla el año pasado, en </w:t>
      </w:r>
      <w:r w:rsidRPr="00F06921">
        <w:rPr>
          <w:rFonts w:ascii="Arial" w:eastAsia="Times New Roman" w:hAnsi="Arial" w:cs="Arial"/>
          <w:color w:val="222222"/>
          <w:sz w:val="24"/>
          <w:szCs w:val="24"/>
          <w:bdr w:val="none" w:sz="0" w:space="0" w:color="auto" w:frame="1"/>
          <w:lang w:eastAsia="es-MX"/>
        </w:rPr>
        <w:lastRenderedPageBreak/>
        <w:t>conferencia de prensa, el secretario de Gobierno, Pablo Ojeda Cárdenas, informó que cerca de las 9 de la mañana incursionaron a este penal elementos de la Guardia Nacional, el ejército mexicano y el mando coordinado de la policía de Morelos y que las 12 horas con 11 minutos se restableció el orden.</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*En Veracruz hay encendidos focos rojos por la violación de al menos 8 mujeres en las últimas semanas, el gobernador Tláhuac García insistió que se está deteniendo a las personas involucradas, pero rechazó hablar específicamente de este tema y de plano les pidió a los reporteros que no se enojaran cuando le reprocharon la falta de cámaras y atención en casos de abuso sexual y asesinatos de mujeres en el estado.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*Después de los acuerdos con el Movimiento Nacional de Taxistas, la Secretaria de Gobernación aclaró que no habrá operativos especiales en contra de los autos que dan servicio de taxi que se utilizan a través de las aplicaciones, los operativos se refieren a los autos que hacen base en las terminales aéreas del país, un operativo que ya existe precisamente para las áreas federales.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*El subsecretario de la Secretaría de Gobernación Ricardo Peralta declaró que el caso concreto de las apps aún no se tiene contemplado en la ley por lo que se tendría que revisar el modelo de negocios, taxistas advierten movilizaciones debido a que una de las exigencias está en regular el servicio de este tipo de aplicaciones.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*El pleno de la Cámara de Diputados aprobó en lo general las modificaciones que hizo el Senado en materia fiscal, se trata de los cambios que eliminan el cobro por agua de uso agrícola y la regularización de los llamados autos chocolate ente otros rubros, los diputados avalaron estos cambios, pero criticaron que los senadores hayan aumentado recaudar más de 4 mil millones de pesos adicionales al presupuesto original, pues dicen que no explican de dónde saldrán esos recursos ficticios.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*El presidente Sebastián Piñera anuncio en Chile que su país no será sede del Foro de Cooperación Económica Asia-Pacífico y la conferencia de Naciones Unidas sobre el Cambio Climático número 25 como estaba previsto para mediados de noviembre y principios de diciembre, esto debido a la tensión social y política que sacude el país desde hace 13 días.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RESUMEN DE NOTICIAS VESPERTINO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MVS RADIO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LA MESA PARA TODOS- MANUEL LÓPEZ SAN MARTÍN</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30 DE OCTUBRE DE 2019</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xml:space="preserve">*El dirigente nacional del PRD, Ángel Ávila aseguró que al término del sexenio podría haber más de 180 mil homicidios por la mala estrategia de seguridad que ha empleado el Estado mexicano, pues aseguró que se ha pactado con el crimen organizado para dejar en libertad a capos de alta envergadura. El perredista dijo que la autoridad federal no desea combatir al crimen organizado pues al dejar libre </w:t>
      </w:r>
      <w:r w:rsidRPr="00F06921">
        <w:rPr>
          <w:rFonts w:ascii="Arial" w:eastAsia="Times New Roman" w:hAnsi="Arial" w:cs="Arial"/>
          <w:color w:val="222222"/>
          <w:sz w:val="24"/>
          <w:szCs w:val="24"/>
          <w:bdr w:val="none" w:sz="0" w:space="0" w:color="auto" w:frame="1"/>
          <w:lang w:eastAsia="es-MX"/>
        </w:rPr>
        <w:lastRenderedPageBreak/>
        <w:t>a Ovidio Guzmán se perderán aún mucha más vida de las que presuntamente se salvaron el día del operativo.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*A más de una semana de los hechos violentos en Culiacán, Sinaloa, por la captura del presunto narcotraficante, Ovidio Guzmán, el secretario de Seguridad y Protección Ciudadana , Alfonso Durazo, aclaró que si bien falló el operativo ejecutado por las fuerzas federa*Pese a que fueron liberados 30 de los 32 detenidos en la base de operaciones de La Unión de Tepito, para el secretario de Seguridad Ciudadana, Omar García Harfuch, el operativo realizado en Peralvillo 33 la semana pasada no es un fracaso. les, esto no quiere decir que también lo esté la estrategia de seguridad nacional.</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*De nuevo el presidente Andrés Manuel López Obrador reprobó la cobertura de medios de comunicación a la fallida operación en Culiacán, Sinaloa, y acusó: “Sacaron el cobre”. “Fue impresionante el despliegue de medios de información cuestionando este suceso la detención y liberación de Ovidio Guzmán López, hijo de Joaquín ‘El Chapo’ Guzmán”, apuntó.</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*El Producto Interno Bruto nacional registró una caída de 0.4 por ciento en el tercer trimestre del año, esto en comparación con el mismo período de 2018. Esta contracción se debió a una caída de 1.8 por ciento en el PIB de las actividades secundarias, es decir, la industria, según reportó el Inegi.</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*Luego de la reunión con integrantes del Movimiento Nacional de Taxistas el subsecretario de Gobierno, Ricardo Peralta Saucedo, aclaró que no existe ningún operativo especial apoyado en la Guardia Nacional contra el servicio de taxis por aplicaciones móviles en aeropuertos. “No se trata de realizar operativos, sino de apegarse a lo que marca la ley, pues recordemos que los aeropuertos son zona federal, por lo que ningún tipo de vehículo puede prestar servicios de transporte a no ser que tenga concesión federal, como son los taxis que se ubican afuera de los aeropuertos a lo largo del país", subrayó.</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*Un informe de la Conanp y la UNAM detalló que la tala clandestina disminuyó de 1.43 a sólo 0.43 hectáreas, mientras que las pérdidas por saneamiento forestal pasaron de 1.35 a 0.38 hectáreas entre marzo de 2018 y marzo de 2019.</w:t>
      </w:r>
      <w:r w:rsidRPr="00F06921">
        <w:rPr>
          <w:rFonts w:ascii="Arial" w:eastAsia="Times New Roman" w:hAnsi="Arial" w:cs="Arial"/>
          <w:color w:val="222222"/>
          <w:sz w:val="24"/>
          <w:szCs w:val="24"/>
          <w:lang w:eastAsia="es-MX"/>
        </w:rPr>
        <w:t> </w:t>
      </w:r>
      <w:r w:rsidRPr="00F06921">
        <w:rPr>
          <w:rFonts w:ascii="Arial" w:eastAsia="Times New Roman" w:hAnsi="Arial" w:cs="Arial"/>
          <w:color w:val="222222"/>
          <w:sz w:val="24"/>
          <w:szCs w:val="24"/>
          <w:bdr w:val="none" w:sz="0" w:space="0" w:color="auto" w:frame="1"/>
          <w:lang w:eastAsia="es-MX"/>
        </w:rPr>
        <w:t>l área afectada por degradación forestal de la Reserva de la Biosfera Mariposa Monarca disminuyó 25.4% entre marzo de 2018 y marzo de 2019, lo que indica una mayor protección al hábitat en México de estos insectos, señala un informe de la Comisión Nacional de Áreas Naturales Protegidas y el Instituto de Biología de la Universidad Nacional Autónoma de México.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*Aunque presentó una cronología sobre el fallido operativo en Culiacán, Sinaloa, el Gobierno Federal no informó la hora ni las circunstancias en que fue liberado el presunto narcotraficante Ovidio Guzmán López. En el informe presentado durante la conferencia matutina del Presidente Andrés Manuel López Obrador, solo se detalla que a las 18:49 horas 19:49 horas tiempo del centro, por "decisión colegiada del Gabinete de Seguridad", se ordenó dar fin a la operación.</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lastRenderedPageBreak/>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*Alrededor de 150 integrantes del Cártel de Sinaloa bloquearon la caseta de cobro Costa Rica y usaron a civiles como rehenes para secuestrar a un elemento de la Secretaría de la Defensa Nacional que participaba en la custodia de pipas con combustible para negociar la liberación de Ovidio Guzmán por el operativo en Culiacán.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*En entrevista Juan Ibarrola, experto en Fuerzas Armadas, habló sobre el informe de lo sucedido en Culiacán, Sinaloa. “Hay que reconocer el ejercicio de transparencia del titular de la SSPC, Alfonso Durazo, para dar a conocer qué fue lo que sucedió esa tarde en Culiacán”, puntualizó. Indicó que las Fuerzas Armadas mexicanas pudieron enfrentar a los delincuentes. “Se ha buscado que en estos operativo se haga el menor daño a la población”. “Considero que el error en el operativo fue la falta de comunicación”, expresó. Explicó que en la familia militar existe un desconcierto y dolor al escuchar a distintas voces que intentan debilitar la acción en Culiacán y demostrar que habilidad en las Fuerzas Armadas.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*Un joven le pidió una foto y, luego, un aventón al Alcalde de Valle de Chalco, Francisco Tenorio Contreras, quien estaba en una gira de trabajo por el municipio; el Edil permitió al muchacho subir a su camioneta y ahí el desconocido le disparó a él y a su secretario a quemarropa, reveló esta tarde la Fiscalía General de Justicia del Estado de México.</w:t>
      </w:r>
      <w:r w:rsidRPr="00F06921">
        <w:rPr>
          <w:rFonts w:ascii="Arial" w:eastAsia="Times New Roman" w:hAnsi="Arial" w:cs="Arial"/>
          <w:color w:val="222222"/>
          <w:sz w:val="24"/>
          <w:szCs w:val="24"/>
          <w:lang w:eastAsia="es-MX"/>
        </w:rPr>
        <w:t> </w:t>
      </w:r>
      <w:r w:rsidRPr="00F06921">
        <w:rPr>
          <w:rFonts w:ascii="Arial" w:eastAsia="Times New Roman" w:hAnsi="Arial" w:cs="Arial"/>
          <w:color w:val="222222"/>
          <w:sz w:val="24"/>
          <w:szCs w:val="24"/>
          <w:bdr w:val="none" w:sz="0" w:space="0" w:color="auto" w:frame="1"/>
          <w:lang w:eastAsia="es-MX"/>
        </w:rPr>
        <w:t>Gabriel O’Shea Cuevas, secretario de Salud del Estado de México señaló que, tras ser atendido en el Hospital Regional de Alta Especialidad de Ixtapaluca, el estado de salud del presidente municipal de Valle de Chalco, Francisco Tenorio Contreras, se reporta como muy grave.</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*Por segundo día consecutivo, un movimiento inusual se registra en el Centro de Reinserción Social “Morelos”, en el poblado de Atlacholoaya, municipio de Xochitepec, por una posible riña entre los internos. El helicóptero realiza un sobrevuelo y a la zona han llegado elementos de la Policía Morelos, Guardia Nacional y Fiscalía General del Estado.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*Pese a que fueron liberados 30 de los 32 detenidos en la base de operaciones de La Unión de Tepito, para el secretario de Seguridad Ciudadana, Omar García Harfuch, el operativo realizado en Peralvillo 33 la semana pasada no es un fracaso.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*En entrevista Miguel Ángel Santiago Solís, coordinador nacional de Amotac, habló sobre los acuerdos alcanzados de los transportistas en la Secretaría de Gobernación. “Se llegó a crear una mesa de trabaja de evaluación de nuestras propuestas, ahí se nos planteó que se realizaran cada semana”, explicó. Señaló que lo que buscan es una solución al problema, “lo que no queremos es trabajar en la ilegalidad”. “No saldremos a cerrar las calles. Por el momento, se llegó al acuerdo de que se suspendan los permisos para los dobles remolques. Esta firmado en una minuta”, comentó.</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xml:space="preserve">*El Senado de la República inició la discusión de los perfiles contemplados en la terna para elegir al nuevo presidente de la Comisión Nacional de los Derechos </w:t>
      </w:r>
      <w:r w:rsidRPr="00F06921">
        <w:rPr>
          <w:rFonts w:ascii="Arial" w:eastAsia="Times New Roman" w:hAnsi="Arial" w:cs="Arial"/>
          <w:color w:val="222222"/>
          <w:sz w:val="24"/>
          <w:szCs w:val="24"/>
          <w:bdr w:val="none" w:sz="0" w:space="0" w:color="auto" w:frame="1"/>
          <w:lang w:eastAsia="es-MX"/>
        </w:rPr>
        <w:lastRenderedPageBreak/>
        <w:t>Humanos. Apenas el día de ayer, las Comisiones Unidas de Derechos Humanos y Justicia de la Cámara Alta avalaron proponer al pleno la terna conformada por María del Rosario Piedra Ibarra, Arturo Peimbert Calvo y José de Jesús Orozco Henríquez. Sin embargo, la elección del nuevo ombudsman nacional podría complicarse, ya que, hasta el momento, los senadores no han alcanzado un acuerdo para elegir a alguno de los tres candidatos por mayoría calificada.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*La Cámara de Diputados aprobó en lo general y en lo particular el dictamen a la minuta que reforma, adiciona y deroga disposiciones de la Ley Federal de Derechos, la cual pasa al Ejecutivo para sus efectos constitucionales. Los legisladores continúan el debate sobre los dictámenes relativos al Paquete Económico 2020 con las modificaciones enviadas por el Senado de la República.  Al momento, en San Lázaro inicia la discusión de la minuta sobre la Miscelánea Fiscal, posteriormente harán lo mismo con la Ley de Ingresos de la Federación para 2020.</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*Una riña entre grupos contrarios del Centro de Reinserción Social Morelos arrojó un interno muerto y otros dos heridos, en dos episodios de violencia originada por el supuesto robo de unos zapatos. Para controlar la situación y detener el desarrollo del enfrentamiento ingresaron al penal elementos de la Policía Morelos, Guardia Nacional y agentes federales y de esa manera lograron atender y trasladar a los tres internos que resultaron lesionados.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*Gustavo Rentería, analista político, habló sobre el caso Duarte-Karime Macías. Comentó que sin duda gana el Presidente López Obrador con la detención de Karime Macías, ya que manda un mensaje de combate a la corrupción; sin embargo, fue un triunfo a medias ya que Karime Macías, con unos miles de libras, logra enfrentar el proceso en libertad condicionada.</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bdr w:val="none" w:sz="0" w:space="0" w:color="auto" w:frame="1"/>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RESUMEN DE NOTICIAS VESPERTINO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MILENIO TV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MILENIO NOTICIAS CON CLAUDIA OVALLE</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b/>
          <w:bCs/>
          <w:i/>
          <w:iCs/>
          <w:color w:val="222222"/>
          <w:sz w:val="24"/>
          <w:szCs w:val="24"/>
          <w:bdr w:val="none" w:sz="0" w:space="0" w:color="auto" w:frame="1"/>
          <w:lang w:eastAsia="es-MX"/>
        </w:rPr>
        <w:t>30 DE OCTUBRE DE 2019</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*Luego de que treinta de los treinta y dos detenidos en el operativo en Tepito fueran liberados, el secretario de Seguridad Ciudadana capitalina, Omar García, aseguró que no fue un fracaso. El funcionario argumento que el solo hecho de que se haya desarticulado el lugar en donde había gran cantidad de armas y drogas convierte en exitoso este operativo.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*Anoche el juez Felipe de Jesús Delgadillo Padierna negó la vinculación a proceso de tres de los detenidos en el operativo en Tepito porque se demostró con videos que no fueron capturados en el cateo de Peralillo 33, sino que habían sido retenidos seis horas antes en otra zona de la colonia Morelos, por lo tanto, los imputados salieron del penal.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xml:space="preserve">*Por segundo día consecutivo continúan los disturbios en el penal de Atlacholoaya en el municipio de Xochitepec en el estado de Morelos, hasta el momento el saldo </w:t>
      </w:r>
      <w:r w:rsidRPr="00F06921">
        <w:rPr>
          <w:rFonts w:ascii="Arial" w:eastAsia="Times New Roman" w:hAnsi="Arial" w:cs="Arial"/>
          <w:color w:val="222222"/>
          <w:sz w:val="24"/>
          <w:szCs w:val="24"/>
          <w:lang w:eastAsia="es-MX"/>
        </w:rPr>
        <w:lastRenderedPageBreak/>
        <w:t>extraoficial es de tres personas muertas, elementos de la policía federal, de la guardia nacional y de la policía estatal han ingresado constantemente al penal para tratar de sofocar la crisis.</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*El priísta Juan Carlos Lastiri presuntamente fue privado de su libertad por unos sujetos, en su natal municipio de Zacatlán. Según testigos, el hecho ocurrió cuando realizaba ejercicio esta mañana junto con seis personas más, hasta el momento se desconoce si se trató de un levantón de criminales o del cumplimiento de alguna orden de aprehensión. Cabe recordar que el ex titular de la SEDESOL fue vinculado con la Estafa Maestra.</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*Al exterior del hospital de alta especialidad de Ixtapaluca donde permanece Francisco Tenorio, alcalde de Valle de Chalco y su secretario particular Carlos Arellano, ambos fueron agredidos la mañana de ayer martes cuando habían terminado un recorrido por el fraccionamiento Geo Villas en municipio de Valle de Chalco.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*La Comisión Ejecutiva de Atención a Víctimas ofreció atención y acompañamiento a los familiares del alcalde Francisco Tenorio Contreras, luego de tener conocimiento de esta agresión dela que fue víctima el funcionario, personal de esta comisión se trasladó hacia el hospital regional de alta especialidad de Ixtapaluca, donde han brindado el acompañamiento legal a la esposa, a la hermana y a la suegra.</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*En Aguascalientes, en el municipio de San Francisco de Romo se registró un ataque armado al interior de una vivienda, fueron alrededor de cinco sujetos armados los que llegaron al lugar, ingresaron y abrieron fuego contra las personas que se encontraban al interior, tres de ellas lamentablemente resultaron sin vida, uno más resulto lesionado.</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*En el pleno del Senado se espera la votación de la nueva o del nuevo presidente de la Comisión Nacional de los Derechos Humanos. Todavía no hay un acuerdo para apoya la terna que fue aprobada ayer en comisiones para presidir la Comisión Nacional de los Derechos Humanos, la bancada de Morena todavía reunión y los coordinadores están haciendo las negociaciones para logara la mayoría calificada.</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*Con la presencia de 315 de los 500 diputados federales inició ya la sesión ordinaria en la Cámara de Diputados y está en este momento ya a discusión el paquete fiscal integrado por la miscelánea y la ley de ingresos para 2020, que en breve tendrá que ser votado en lo general. En esos momentos los grupos parlamentarios fijan sus respectivas posiciones y en breve se estarna yendo a la votación de este paquete fiscal.</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 </w:t>
      </w:r>
    </w:p>
    <w:p w:rsidR="00F06921" w:rsidRPr="00F06921" w:rsidRDefault="00F06921" w:rsidP="00F06921">
      <w:pPr>
        <w:shd w:val="clear" w:color="auto" w:fill="FFFFFF"/>
        <w:spacing w:after="0" w:line="224" w:lineRule="atLeast"/>
        <w:jc w:val="both"/>
        <w:rPr>
          <w:rFonts w:ascii="Arial" w:eastAsia="Times New Roman" w:hAnsi="Arial" w:cs="Arial"/>
          <w:color w:val="222222"/>
          <w:sz w:val="24"/>
          <w:szCs w:val="24"/>
          <w:lang w:eastAsia="es-MX"/>
        </w:rPr>
      </w:pPr>
      <w:r w:rsidRPr="00F06921">
        <w:rPr>
          <w:rFonts w:ascii="Arial" w:eastAsia="Times New Roman" w:hAnsi="Arial" w:cs="Arial"/>
          <w:color w:val="222222"/>
          <w:sz w:val="24"/>
          <w:szCs w:val="24"/>
          <w:lang w:eastAsia="es-MX"/>
        </w:rPr>
        <w:t>*Elba Esther Gordillo se disputa el control de las redes sociales progresistas, de la nueva versión de Nueva Alianza a quien apoyo en el pasado la ex líder magisterial, logró completar los requisitos para recuperar su registro como partido político.</w:t>
      </w:r>
    </w:p>
    <w:p w:rsidR="00F06921" w:rsidRDefault="00F06921"/>
    <w:p w:rsidR="00F06921" w:rsidRDefault="00F06921"/>
    <w:p w:rsidR="00F06921" w:rsidRPr="00F06921" w:rsidRDefault="00F06921" w:rsidP="00F06921">
      <w:pPr>
        <w:spacing w:after="0" w:line="240" w:lineRule="auto"/>
        <w:jc w:val="both"/>
        <w:rPr>
          <w:rFonts w:ascii="Arial" w:eastAsia="Calibri" w:hAnsi="Arial" w:cs="Times New Roman"/>
          <w:lang w:eastAsia="es-MX"/>
        </w:rPr>
      </w:pPr>
    </w:p>
    <w:p w:rsidR="00F06921" w:rsidRPr="00F06921" w:rsidRDefault="00F06921" w:rsidP="00F06921">
      <w:pPr>
        <w:shd w:val="clear" w:color="auto" w:fill="FFFFFF"/>
        <w:spacing w:after="0" w:line="240" w:lineRule="auto"/>
        <w:jc w:val="both"/>
        <w:rPr>
          <w:rFonts w:ascii="Calibri" w:eastAsia="Times New Roman" w:hAnsi="Calibri" w:cs="Times New Roman"/>
          <w:i/>
          <w:color w:val="000000"/>
          <w:sz w:val="24"/>
          <w:szCs w:val="24"/>
          <w:lang w:eastAsia="es-MX"/>
        </w:rPr>
      </w:pPr>
      <w:r w:rsidRPr="00F06921">
        <w:rPr>
          <w:rFonts w:ascii="Arial" w:eastAsia="Times New Roman" w:hAnsi="Arial" w:cs="Arial"/>
          <w:b/>
          <w:bCs/>
          <w:i/>
          <w:color w:val="000000"/>
          <w:lang w:eastAsia="es-MX"/>
        </w:rPr>
        <w:t>*_RESUMEN DE NOTICIAS NOCTURNO_*</w:t>
      </w:r>
    </w:p>
    <w:p w:rsidR="00F06921" w:rsidRPr="00F06921" w:rsidRDefault="00F06921" w:rsidP="00F06921">
      <w:pPr>
        <w:shd w:val="clear" w:color="auto" w:fill="FFFFFF"/>
        <w:spacing w:after="0" w:line="240" w:lineRule="auto"/>
        <w:jc w:val="both"/>
        <w:rPr>
          <w:rFonts w:ascii="Calibri" w:eastAsia="Times New Roman" w:hAnsi="Calibri" w:cs="Times New Roman"/>
          <w:i/>
          <w:color w:val="000000"/>
          <w:sz w:val="24"/>
          <w:szCs w:val="24"/>
          <w:lang w:eastAsia="es-MX"/>
        </w:rPr>
      </w:pPr>
      <w:r w:rsidRPr="00F06921">
        <w:rPr>
          <w:rFonts w:ascii="Arial" w:eastAsia="Times New Roman" w:hAnsi="Arial" w:cs="Arial"/>
          <w:b/>
          <w:bCs/>
          <w:i/>
          <w:color w:val="000000"/>
          <w:lang w:eastAsia="es-MX"/>
        </w:rPr>
        <w:t>*_RADIO FÓRMULA 103.3 FM_*</w:t>
      </w:r>
    </w:p>
    <w:p w:rsidR="00F06921" w:rsidRPr="00F06921" w:rsidRDefault="00F06921" w:rsidP="00F06921">
      <w:pPr>
        <w:shd w:val="clear" w:color="auto" w:fill="FFFFFF"/>
        <w:spacing w:after="0" w:line="240" w:lineRule="auto"/>
        <w:jc w:val="both"/>
        <w:rPr>
          <w:rFonts w:ascii="Calibri" w:eastAsia="Times New Roman" w:hAnsi="Calibri" w:cs="Times New Roman"/>
          <w:i/>
          <w:color w:val="000000"/>
          <w:sz w:val="24"/>
          <w:szCs w:val="24"/>
          <w:lang w:eastAsia="es-MX"/>
        </w:rPr>
      </w:pPr>
      <w:r w:rsidRPr="00F06921">
        <w:rPr>
          <w:rFonts w:ascii="Arial" w:eastAsia="Times New Roman" w:hAnsi="Arial" w:cs="Arial"/>
          <w:b/>
          <w:bCs/>
          <w:i/>
          <w:color w:val="000000"/>
          <w:lang w:eastAsia="es-MX"/>
        </w:rPr>
        <w:t>*_CÁRDENAS INFORMA-JOSÉ CÁRDENAS_*</w:t>
      </w:r>
    </w:p>
    <w:p w:rsidR="00F06921" w:rsidRPr="00F06921" w:rsidRDefault="00F06921" w:rsidP="00F06921">
      <w:pPr>
        <w:shd w:val="clear" w:color="auto" w:fill="FFFFFF"/>
        <w:spacing w:after="0" w:line="240" w:lineRule="auto"/>
        <w:jc w:val="both"/>
        <w:rPr>
          <w:rFonts w:ascii="Calibri" w:eastAsia="Times New Roman" w:hAnsi="Calibri" w:cs="Times New Roman"/>
          <w:i/>
          <w:color w:val="000000"/>
          <w:sz w:val="24"/>
          <w:szCs w:val="24"/>
          <w:lang w:eastAsia="es-MX"/>
        </w:rPr>
      </w:pPr>
      <w:r w:rsidRPr="00F06921">
        <w:rPr>
          <w:rFonts w:ascii="Arial" w:eastAsia="Times New Roman" w:hAnsi="Arial" w:cs="Arial"/>
          <w:b/>
          <w:bCs/>
          <w:i/>
          <w:color w:val="000000"/>
          <w:lang w:eastAsia="es-MX"/>
        </w:rPr>
        <w:t>*_30 DE OCTUBRE DE 2019_*</w:t>
      </w:r>
    </w:p>
    <w:p w:rsidR="00F06921" w:rsidRPr="00F06921" w:rsidRDefault="00F06921" w:rsidP="00F06921">
      <w:pPr>
        <w:spacing w:after="0" w:line="240" w:lineRule="auto"/>
        <w:jc w:val="both"/>
        <w:rPr>
          <w:rFonts w:ascii="Arial" w:eastAsia="Calibri" w:hAnsi="Arial" w:cs="Arial"/>
          <w:lang w:eastAsia="es-MX"/>
        </w:rPr>
      </w:pPr>
    </w:p>
    <w:p w:rsidR="00F06921" w:rsidRPr="00F06921" w:rsidRDefault="00F06921" w:rsidP="00F06921">
      <w:pPr>
        <w:spacing w:after="0" w:line="240" w:lineRule="auto"/>
        <w:jc w:val="both"/>
        <w:rPr>
          <w:rFonts w:ascii="Arial" w:eastAsia="Calibri" w:hAnsi="Arial" w:cs="Arial"/>
          <w:lang w:eastAsia="es-MX"/>
        </w:rPr>
      </w:pPr>
      <w:r w:rsidRPr="00F06921">
        <w:rPr>
          <w:rFonts w:ascii="Arial" w:eastAsia="Calibri" w:hAnsi="Arial" w:cs="Arial"/>
          <w:lang w:eastAsia="es-MX"/>
        </w:rPr>
        <w:t>*Luis Cresencio Sandoval, titular de la Secretaría de la Defensa Nacional, presentó paso por paso cómo se dio el operativo del 17 de octubre de 2019 en Culiacán, Sinaloa, donde se detuvo a Ovidio Guzmán y posteriormente se liberó. Los integrantes del Gabinete de Seguridad presentaron los videos y las fotografías del operativo desplegado.</w:t>
      </w:r>
    </w:p>
    <w:p w:rsidR="00F06921" w:rsidRPr="00F06921" w:rsidRDefault="00F06921" w:rsidP="00F06921">
      <w:pPr>
        <w:spacing w:after="0" w:line="240" w:lineRule="auto"/>
        <w:jc w:val="both"/>
        <w:rPr>
          <w:rFonts w:ascii="Arial" w:eastAsia="Calibri" w:hAnsi="Arial" w:cs="Arial"/>
          <w:lang w:eastAsia="es-MX"/>
        </w:rPr>
      </w:pPr>
    </w:p>
    <w:p w:rsidR="00F06921" w:rsidRPr="00F06921" w:rsidRDefault="00F06921" w:rsidP="00F06921">
      <w:pPr>
        <w:spacing w:after="0" w:line="240" w:lineRule="auto"/>
        <w:jc w:val="both"/>
        <w:rPr>
          <w:rFonts w:ascii="Arial" w:eastAsia="Calibri" w:hAnsi="Arial" w:cs="Arial"/>
          <w:lang w:eastAsia="es-MX"/>
        </w:rPr>
      </w:pPr>
      <w:r w:rsidRPr="00F06921">
        <w:rPr>
          <w:rFonts w:ascii="Arial" w:eastAsia="Calibri" w:hAnsi="Arial" w:cs="Arial"/>
          <w:lang w:eastAsia="es-MX"/>
        </w:rPr>
        <w:t>*El presidente Andrés Manuel López Obrador destacó que el Gabinete de Seguridad actuó de manera responsable y eficiente en Culiacán. "No está de más decir desde ahora que los integrantes del gabinete de Seguridad han actuado de manera responsable, me siento muy apoyado por ellos. Me siento apoyado, respaldado por la Secretaria de Defensa, de Marina, de Seguridad Pública y sus titulares."</w:t>
      </w:r>
    </w:p>
    <w:p w:rsidR="00F06921" w:rsidRPr="00F06921" w:rsidRDefault="00F06921" w:rsidP="00F06921">
      <w:pPr>
        <w:spacing w:after="0" w:line="240" w:lineRule="auto"/>
        <w:jc w:val="both"/>
        <w:rPr>
          <w:rFonts w:ascii="Arial" w:eastAsia="Calibri" w:hAnsi="Arial" w:cs="Arial"/>
          <w:lang w:eastAsia="es-MX"/>
        </w:rPr>
      </w:pPr>
    </w:p>
    <w:p w:rsidR="00F06921" w:rsidRPr="00F06921" w:rsidRDefault="00F06921" w:rsidP="00F06921">
      <w:pPr>
        <w:spacing w:after="0" w:line="240" w:lineRule="auto"/>
        <w:jc w:val="both"/>
        <w:rPr>
          <w:rFonts w:ascii="Arial" w:eastAsia="Calibri" w:hAnsi="Arial" w:cs="Arial"/>
          <w:lang w:eastAsia="es-MX"/>
        </w:rPr>
      </w:pPr>
      <w:r w:rsidRPr="00F06921">
        <w:rPr>
          <w:rFonts w:ascii="Arial" w:eastAsia="Calibri" w:hAnsi="Arial" w:cs="Arial"/>
          <w:lang w:eastAsia="es-MX"/>
        </w:rPr>
        <w:t>*Durante su conferencia matutina, el presidente Andrés Manuel López Obrador, durante la presentación del reporte sobre el operativo del 17 de octubre en Culiacán, arremetió contra el manejo que realizaron los medios de comunicación. “Fue impresionante el despliegue de medios de información cuestionando este suceso. Se nos lanzaron con todo. Desde los supuestamente más independientes hasta los boletines o pasquines al servicio del conservadurismo.”</w:t>
      </w:r>
    </w:p>
    <w:p w:rsidR="00F06921" w:rsidRPr="00F06921" w:rsidRDefault="00F06921" w:rsidP="00F06921">
      <w:pPr>
        <w:spacing w:after="0" w:line="240" w:lineRule="auto"/>
        <w:jc w:val="both"/>
        <w:rPr>
          <w:rFonts w:ascii="Arial" w:eastAsia="Calibri" w:hAnsi="Arial" w:cs="Arial"/>
          <w:lang w:eastAsia="es-MX"/>
        </w:rPr>
      </w:pPr>
    </w:p>
    <w:p w:rsidR="00F06921" w:rsidRPr="00F06921" w:rsidRDefault="00F06921" w:rsidP="00F06921">
      <w:pPr>
        <w:spacing w:after="0" w:line="240" w:lineRule="auto"/>
        <w:jc w:val="both"/>
        <w:rPr>
          <w:rFonts w:ascii="Arial" w:eastAsia="Calibri" w:hAnsi="Arial" w:cs="Arial"/>
          <w:lang w:eastAsia="es-MX"/>
        </w:rPr>
      </w:pPr>
      <w:r w:rsidRPr="00F06921">
        <w:rPr>
          <w:rFonts w:ascii="Arial" w:eastAsia="Calibri" w:hAnsi="Arial" w:cs="Arial"/>
          <w:lang w:eastAsia="es-MX"/>
        </w:rPr>
        <w:t>Entrevista con el doctor Javier Esteinou Madrid, periodista, investigador y catedrático de la Universidad Autónoma Metropolitana, experto en temas de comunicación. En torno a los hechos ocurridos en Culiacán el 17 de octubre, señaló que no se dio solamente una guerra militar, también se dio una guerra informativa. “Hoy en la mañana, las fuerzas militares reconocieron sus errores, sus limitaciones, sus fallas, su falta de planeación estratégica, igualmente se tendrían que reconocer los errores que se tuvieron en la estrategia comunicativa para dar a conocer los sucesos que iban aconteciendo.” Agregó que esto generó un vacío de información, que permitió todo tipo de contradicciones.</w:t>
      </w:r>
    </w:p>
    <w:p w:rsidR="00F06921" w:rsidRPr="00F06921" w:rsidRDefault="00F06921" w:rsidP="00F06921">
      <w:pPr>
        <w:spacing w:after="0" w:line="240" w:lineRule="auto"/>
        <w:jc w:val="both"/>
        <w:rPr>
          <w:rFonts w:ascii="Arial" w:eastAsia="Calibri" w:hAnsi="Arial" w:cs="Arial"/>
          <w:lang w:eastAsia="es-MX"/>
        </w:rPr>
      </w:pPr>
    </w:p>
    <w:p w:rsidR="00F06921" w:rsidRPr="00F06921" w:rsidRDefault="00F06921" w:rsidP="00F06921">
      <w:pPr>
        <w:spacing w:after="0" w:line="240" w:lineRule="auto"/>
        <w:jc w:val="both"/>
        <w:rPr>
          <w:rFonts w:ascii="Arial" w:eastAsia="Calibri" w:hAnsi="Arial" w:cs="Arial"/>
          <w:lang w:eastAsia="es-MX"/>
        </w:rPr>
      </w:pPr>
      <w:r w:rsidRPr="00F06921">
        <w:rPr>
          <w:rFonts w:ascii="Arial" w:eastAsia="Calibri" w:hAnsi="Arial" w:cs="Arial"/>
          <w:lang w:eastAsia="es-MX"/>
        </w:rPr>
        <w:t>*Diego Fernández de Cevallos, analista político, expresó que le provoca una reacción de coraje escuchar que el Presidente culpe a los medios de comunicación, de cómo manejaron la información sobre los hechos ocurridos en Culiacán el pasado 17 de octubre, cuando todo comenzó por errores del propio gobierno de cómo llevaron a cabo un operativo, hoy reconocido por todos, incluido el gobierno, como un operativo fallido. “El Presidente, para distraer, ya tomó de bajada a los medios de comunicación y sabemos que mientras no lo adulen forman parte de la perversidad de México.”</w:t>
      </w:r>
    </w:p>
    <w:p w:rsidR="00F06921" w:rsidRPr="00F06921" w:rsidRDefault="00F06921" w:rsidP="00F06921">
      <w:pPr>
        <w:spacing w:after="0" w:line="240" w:lineRule="auto"/>
        <w:jc w:val="both"/>
        <w:rPr>
          <w:rFonts w:ascii="Arial" w:eastAsia="Calibri" w:hAnsi="Arial" w:cs="Arial"/>
          <w:lang w:eastAsia="es-MX"/>
        </w:rPr>
      </w:pPr>
    </w:p>
    <w:p w:rsidR="00F06921" w:rsidRPr="00F06921" w:rsidRDefault="00F06921" w:rsidP="00F06921">
      <w:pPr>
        <w:spacing w:after="0" w:line="240" w:lineRule="auto"/>
        <w:jc w:val="both"/>
        <w:rPr>
          <w:rFonts w:ascii="Arial" w:eastAsia="Calibri" w:hAnsi="Arial" w:cs="Arial"/>
          <w:lang w:eastAsia="es-MX"/>
        </w:rPr>
      </w:pPr>
      <w:r w:rsidRPr="00F06921">
        <w:rPr>
          <w:rFonts w:ascii="Arial" w:eastAsia="Calibri" w:hAnsi="Arial" w:cs="Arial"/>
          <w:lang w:eastAsia="es-MX"/>
        </w:rPr>
        <w:t>El alcalde de Valle de Chalco, Francisco Tenorio, aún se reporta muy grave, informó el secretario de Salud del Estado de México, Gabriel O’Shea Cuevas. A un día de que el edil fuera víctima de un atentado en el que recibió un disparo en la cabeza, el funcionario fue intervenido en el Hospital Regional de Alta Especialidad de Ixtapaluca. “Dentro de los diagnósticos tenemos que fue operado de craneotomía descompresiva para bajar el edema tan severo del cerebro causado por la herida del proyectil de arma de fuego, sin embargo, aún no se tiene diagnóstico de muerte cerebral.”</w:t>
      </w:r>
    </w:p>
    <w:p w:rsidR="00F06921" w:rsidRPr="00F06921" w:rsidRDefault="00F06921" w:rsidP="00F06921">
      <w:pPr>
        <w:spacing w:after="0" w:line="240" w:lineRule="auto"/>
        <w:jc w:val="both"/>
        <w:rPr>
          <w:rFonts w:ascii="Arial" w:eastAsia="Calibri" w:hAnsi="Arial" w:cs="Arial"/>
          <w:lang w:eastAsia="es-MX"/>
        </w:rPr>
      </w:pPr>
    </w:p>
    <w:p w:rsidR="00F06921" w:rsidRPr="00F06921" w:rsidRDefault="00F06921" w:rsidP="00F06921">
      <w:pPr>
        <w:spacing w:after="0" w:line="240" w:lineRule="auto"/>
        <w:jc w:val="both"/>
        <w:rPr>
          <w:rFonts w:ascii="Arial" w:eastAsia="Calibri" w:hAnsi="Arial" w:cs="Arial"/>
          <w:lang w:eastAsia="es-MX"/>
        </w:rPr>
      </w:pPr>
      <w:r w:rsidRPr="00F06921">
        <w:rPr>
          <w:rFonts w:ascii="Arial" w:eastAsia="Calibri" w:hAnsi="Arial" w:cs="Arial"/>
          <w:lang w:eastAsia="es-MX"/>
        </w:rPr>
        <w:lastRenderedPageBreak/>
        <w:t>*Entrevista con Luis Miguel González, director general editorial del diario El Economista. Destacó que una buena noticia para México es la baja de interés que anunció la Reserva Federal, porque con una menor tasa de interés en Estados Unidos lo que puede ser la deuda mexicana en dólares se abarata, asimismo le da margen de maniobra al Banco de México para bajar sus tasas</w:t>
      </w:r>
    </w:p>
    <w:p w:rsidR="00F06921" w:rsidRPr="00F06921" w:rsidRDefault="00F06921" w:rsidP="00F06921">
      <w:pPr>
        <w:spacing w:after="0" w:line="240" w:lineRule="auto"/>
        <w:jc w:val="both"/>
        <w:rPr>
          <w:rFonts w:ascii="Arial" w:eastAsia="Calibri" w:hAnsi="Arial" w:cs="Arial"/>
          <w:lang w:eastAsia="es-MX"/>
        </w:rPr>
      </w:pPr>
    </w:p>
    <w:p w:rsidR="00F06921" w:rsidRPr="00F06921" w:rsidRDefault="00F06921" w:rsidP="00F06921">
      <w:pPr>
        <w:spacing w:after="0" w:line="276" w:lineRule="auto"/>
        <w:jc w:val="both"/>
        <w:rPr>
          <w:rFonts w:ascii="Arial" w:eastAsia="Calibri" w:hAnsi="Arial" w:cs="Arial"/>
          <w:lang w:eastAsia="es-MX"/>
        </w:rPr>
      </w:pPr>
    </w:p>
    <w:p w:rsidR="00F06921" w:rsidRPr="00F06921" w:rsidRDefault="00F06921" w:rsidP="00F06921">
      <w:pPr>
        <w:shd w:val="clear" w:color="auto" w:fill="FFFFFF"/>
        <w:spacing w:after="0" w:line="276" w:lineRule="auto"/>
        <w:jc w:val="both"/>
        <w:rPr>
          <w:rFonts w:ascii="Arial" w:eastAsia="Times New Roman" w:hAnsi="Arial" w:cs="Arial"/>
          <w:sz w:val="24"/>
          <w:szCs w:val="24"/>
          <w:lang w:eastAsia="es-MX"/>
        </w:rPr>
      </w:pPr>
      <w:r w:rsidRPr="00F06921">
        <w:rPr>
          <w:rFonts w:ascii="Arial" w:eastAsia="Times New Roman" w:hAnsi="Arial" w:cs="Arial"/>
          <w:b/>
          <w:bCs/>
          <w:i/>
          <w:iCs/>
          <w:bdr w:val="none" w:sz="0" w:space="0" w:color="auto" w:frame="1"/>
          <w:lang w:eastAsia="es-MX"/>
        </w:rPr>
        <w:t>*_RESUMEN DE NOTICIAS NOCTURNO_*</w:t>
      </w:r>
    </w:p>
    <w:p w:rsidR="00F06921" w:rsidRPr="00F06921" w:rsidRDefault="00F06921" w:rsidP="00F06921">
      <w:pPr>
        <w:shd w:val="clear" w:color="auto" w:fill="FFFFFF"/>
        <w:spacing w:after="0" w:line="276" w:lineRule="auto"/>
        <w:jc w:val="both"/>
        <w:rPr>
          <w:rFonts w:ascii="Arial" w:eastAsia="Times New Roman" w:hAnsi="Arial" w:cs="Arial"/>
          <w:sz w:val="24"/>
          <w:szCs w:val="24"/>
          <w:lang w:eastAsia="es-MX"/>
        </w:rPr>
      </w:pPr>
      <w:r w:rsidRPr="00F06921">
        <w:rPr>
          <w:rFonts w:ascii="Arial" w:eastAsia="Times New Roman" w:hAnsi="Arial" w:cs="Arial"/>
          <w:b/>
          <w:bCs/>
          <w:i/>
          <w:iCs/>
          <w:bdr w:val="none" w:sz="0" w:space="0" w:color="auto" w:frame="1"/>
          <w:lang w:eastAsia="es-MX"/>
        </w:rPr>
        <w:t>*_MVS NOTICIAS_*</w:t>
      </w:r>
    </w:p>
    <w:p w:rsidR="00F06921" w:rsidRPr="00F06921" w:rsidRDefault="00F06921" w:rsidP="00F06921">
      <w:pPr>
        <w:shd w:val="clear" w:color="auto" w:fill="FFFFFF"/>
        <w:spacing w:after="0" w:line="276" w:lineRule="auto"/>
        <w:jc w:val="both"/>
        <w:rPr>
          <w:rFonts w:ascii="Arial" w:eastAsia="Times New Roman" w:hAnsi="Arial" w:cs="Arial"/>
          <w:sz w:val="24"/>
          <w:szCs w:val="24"/>
          <w:lang w:eastAsia="es-MX"/>
        </w:rPr>
      </w:pPr>
      <w:r w:rsidRPr="00F06921">
        <w:rPr>
          <w:rFonts w:ascii="Arial" w:eastAsia="Times New Roman" w:hAnsi="Arial" w:cs="Arial"/>
          <w:b/>
          <w:bCs/>
          <w:i/>
          <w:iCs/>
          <w:bdr w:val="none" w:sz="0" w:space="0" w:color="auto" w:frame="1"/>
          <w:lang w:eastAsia="es-MX"/>
        </w:rPr>
        <w:t>*_EN DIRECTO- ANA FRANCISCA VEGA_*</w:t>
      </w:r>
    </w:p>
    <w:p w:rsidR="00F06921" w:rsidRPr="00F06921" w:rsidRDefault="00F06921" w:rsidP="00F06921">
      <w:pPr>
        <w:shd w:val="clear" w:color="auto" w:fill="FFFFFF"/>
        <w:spacing w:after="0" w:line="276" w:lineRule="auto"/>
        <w:jc w:val="both"/>
        <w:rPr>
          <w:rFonts w:ascii="Arial" w:eastAsia="Times New Roman" w:hAnsi="Arial" w:cs="Arial"/>
          <w:sz w:val="24"/>
          <w:szCs w:val="24"/>
          <w:lang w:eastAsia="es-MX"/>
        </w:rPr>
      </w:pPr>
      <w:r w:rsidRPr="00F06921">
        <w:rPr>
          <w:rFonts w:ascii="Arial" w:eastAsia="Times New Roman" w:hAnsi="Arial" w:cs="Arial"/>
          <w:b/>
          <w:bCs/>
          <w:i/>
          <w:iCs/>
          <w:bdr w:val="none" w:sz="0" w:space="0" w:color="auto" w:frame="1"/>
          <w:lang w:eastAsia="es-MX"/>
        </w:rPr>
        <w:t>*_30 DE OCTUBRE 2019_*</w:t>
      </w:r>
    </w:p>
    <w:p w:rsidR="00F06921" w:rsidRPr="00F06921" w:rsidRDefault="00F06921" w:rsidP="00F06921">
      <w:pPr>
        <w:spacing w:after="0" w:line="276" w:lineRule="auto"/>
        <w:jc w:val="both"/>
        <w:rPr>
          <w:rFonts w:ascii="Arial" w:eastAsia="Calibri" w:hAnsi="Arial" w:cs="Arial"/>
          <w:lang w:eastAsia="es-MX"/>
        </w:rPr>
      </w:pPr>
    </w:p>
    <w:p w:rsidR="00F06921" w:rsidRPr="00F06921" w:rsidRDefault="00F06921" w:rsidP="00F06921">
      <w:pPr>
        <w:spacing w:after="0" w:line="276" w:lineRule="auto"/>
        <w:jc w:val="both"/>
        <w:rPr>
          <w:rFonts w:ascii="Arial" w:eastAsia="Calibri" w:hAnsi="Arial" w:cs="Arial"/>
          <w:lang w:eastAsia="es-MX"/>
        </w:rPr>
      </w:pPr>
      <w:r w:rsidRPr="00F06921">
        <w:rPr>
          <w:rFonts w:ascii="Arial" w:eastAsia="Calibri" w:hAnsi="Arial" w:cs="Arial"/>
          <w:lang w:eastAsia="es-MX"/>
        </w:rPr>
        <w:t>*Denuncian operación del malware Pegasus en México durante 2019. Organizaciones de la sociedad civil, como Artículo 19 y Ecología Digital para el Cambio Social, exigen que el gobierno de López Obrador explique estas actividades. La Red en Defensa de los Derechos Digitales informa que WhatsApp y el Citizen Lab de la Universidad de Toronto, Canadá, revelaron que el malware Pegasus siguió operando en México durante los primeros meses de este 2019; debido a esto, exigen a la administración del Presidente Andrés Manuel López Obrador transparente si ha adquirido este software o si tiene información de que alguien más en el país lo está empleando para realizar labores de espionaje.</w:t>
      </w:r>
    </w:p>
    <w:p w:rsidR="00F06921" w:rsidRPr="00F06921" w:rsidRDefault="00F06921" w:rsidP="00F06921">
      <w:pPr>
        <w:spacing w:after="0" w:line="276" w:lineRule="auto"/>
        <w:jc w:val="both"/>
        <w:rPr>
          <w:rFonts w:ascii="Arial" w:eastAsia="Calibri" w:hAnsi="Arial" w:cs="Arial"/>
          <w:lang w:eastAsia="es-MX"/>
        </w:rPr>
      </w:pPr>
    </w:p>
    <w:p w:rsidR="00F06921" w:rsidRPr="00F06921" w:rsidRDefault="00F06921" w:rsidP="00F06921">
      <w:pPr>
        <w:spacing w:after="0" w:line="276" w:lineRule="auto"/>
        <w:jc w:val="both"/>
        <w:rPr>
          <w:rFonts w:ascii="Arial" w:eastAsia="Calibri" w:hAnsi="Arial" w:cs="Arial"/>
          <w:lang w:eastAsia="es-MX"/>
        </w:rPr>
      </w:pPr>
      <w:r w:rsidRPr="00F06921">
        <w:rPr>
          <w:rFonts w:ascii="Arial" w:eastAsia="Calibri" w:hAnsi="Arial" w:cs="Arial"/>
          <w:lang w:eastAsia="es-MX"/>
        </w:rPr>
        <w:t>*Emilio Saldaña “Pizu”, analista de tecnologías para la información, habló sobre la revelación de nuevos ataques con Pegasus en México, a través de WhatsApp. Recordó que “en mayo de este año se detecta vulnerabilidad en WhatsApp; con la que bastaba con marcar, para infectar el teléfono”. El experto en tecnología consideró muy importante que el Gobierno dé un posicionamiento al respecto. Señaló que existe la teoría de que quienes, en el gobierno anterior, compraron en su momento Pegasus, lo sigan utilizando.</w:t>
      </w:r>
    </w:p>
    <w:p w:rsidR="00F06921" w:rsidRPr="00F06921" w:rsidRDefault="00F06921" w:rsidP="00F06921">
      <w:pPr>
        <w:spacing w:after="0" w:line="276" w:lineRule="auto"/>
        <w:jc w:val="both"/>
        <w:rPr>
          <w:rFonts w:ascii="Arial" w:eastAsia="Calibri" w:hAnsi="Arial" w:cs="Arial"/>
          <w:lang w:eastAsia="es-MX"/>
        </w:rPr>
      </w:pPr>
    </w:p>
    <w:p w:rsidR="00F06921" w:rsidRPr="00F06921" w:rsidRDefault="00F06921" w:rsidP="00F06921">
      <w:pPr>
        <w:spacing w:after="0" w:line="276" w:lineRule="auto"/>
        <w:jc w:val="both"/>
        <w:rPr>
          <w:rFonts w:ascii="Arial" w:eastAsia="Calibri" w:hAnsi="Arial" w:cs="Arial"/>
          <w:lang w:eastAsia="es-MX"/>
        </w:rPr>
      </w:pPr>
      <w:r w:rsidRPr="00F06921">
        <w:rPr>
          <w:rFonts w:ascii="Arial" w:eastAsia="Calibri" w:hAnsi="Arial" w:cs="Arial"/>
          <w:lang w:eastAsia="es-MX"/>
        </w:rPr>
        <w:t>*Esta mañana durante la conferencia matutina del presidente de México, Andrés Manuel López Obrador, su gabinete de Seguridad presentó un recuento de los hechos registrados el pasado 17 de octubre en Culiacán. El secretario de Seguridad Ciudadana, Alfonso Durazo, dejó en claro que en este tipo de operativos es probable que algo salga mal, además dijo que lo más importante era salvaguardar a las personas. Por su parte Cresencio Sandoval destacó que, Ovidio Guzmán es uno de los principales delincuentes que mueven droga a Estados Unidos, tales como metanfetaminas y fentanilo. El presidente de México, Andrés Manuel López Obrador, indicó que este informe será entregado el Poder Legislativo y a la Fiscalía General de la República, así como a los ciudadanos. “Hoy mismo se sube a redes”, dijo el mandatario.</w:t>
      </w:r>
    </w:p>
    <w:p w:rsidR="00F06921" w:rsidRPr="00F06921" w:rsidRDefault="00F06921" w:rsidP="00F06921">
      <w:pPr>
        <w:spacing w:after="0" w:line="276" w:lineRule="auto"/>
        <w:jc w:val="both"/>
        <w:rPr>
          <w:rFonts w:ascii="Arial" w:eastAsia="Calibri" w:hAnsi="Arial" w:cs="Arial"/>
          <w:lang w:eastAsia="es-MX"/>
        </w:rPr>
      </w:pPr>
    </w:p>
    <w:p w:rsidR="00F06921" w:rsidRPr="00F06921" w:rsidRDefault="00F06921" w:rsidP="00F06921">
      <w:pPr>
        <w:spacing w:after="0" w:line="276" w:lineRule="auto"/>
        <w:jc w:val="both"/>
        <w:rPr>
          <w:rFonts w:ascii="Arial" w:eastAsia="Calibri" w:hAnsi="Arial" w:cs="Arial"/>
          <w:lang w:eastAsia="es-MX"/>
        </w:rPr>
      </w:pPr>
      <w:r w:rsidRPr="00F06921">
        <w:rPr>
          <w:rFonts w:ascii="Arial" w:eastAsia="Calibri" w:hAnsi="Arial" w:cs="Arial"/>
          <w:lang w:eastAsia="es-MX"/>
        </w:rPr>
        <w:t xml:space="preserve">*El gobierno del Estado de México dio a conocer esta mañana el último reporte sobre el estado de salud del alcalde de Valle de Chalco, Francisco Tenorio Contreras, el cual es considerado como “muy grave”, tras el atentado que sufrió ayer y de cual resultó herido de bala en la cabeza. Tenorio Contreras fue intervenido quirúrgicamente, pero las expectativas de recuperación no son alentadoras, indicó el secretario de Salud mexiquense, Gabriel O’Shea Cuevas. El funcionario precisó que a pesar de la lesión de gravedad que tiene el </w:t>
      </w:r>
      <w:r w:rsidRPr="00F06921">
        <w:rPr>
          <w:rFonts w:ascii="Arial" w:eastAsia="Calibri" w:hAnsi="Arial" w:cs="Arial"/>
          <w:lang w:eastAsia="es-MX"/>
        </w:rPr>
        <w:lastRenderedPageBreak/>
        <w:t>presidente municipal “aún no se decreta muerte cerebral”. El gobernador del Estado de México, Alfredo del Mazo reiteró su condena al atentado contra el alcalde de Valle de Bravo e instruyó a la Fiscalía del Estado para dar con los responsables.</w:t>
      </w:r>
    </w:p>
    <w:p w:rsidR="00F06921" w:rsidRPr="00F06921" w:rsidRDefault="00F06921" w:rsidP="00F06921">
      <w:pPr>
        <w:spacing w:after="0" w:line="276" w:lineRule="auto"/>
        <w:jc w:val="both"/>
        <w:rPr>
          <w:rFonts w:ascii="Arial" w:eastAsia="Calibri" w:hAnsi="Arial" w:cs="Arial"/>
          <w:lang w:eastAsia="es-MX"/>
        </w:rPr>
      </w:pPr>
    </w:p>
    <w:p w:rsidR="00F06921" w:rsidRPr="00F06921" w:rsidRDefault="00F06921" w:rsidP="00F06921">
      <w:pPr>
        <w:spacing w:after="0" w:line="276" w:lineRule="auto"/>
        <w:jc w:val="both"/>
        <w:rPr>
          <w:rFonts w:ascii="Arial" w:eastAsia="Calibri" w:hAnsi="Arial" w:cs="Arial"/>
          <w:lang w:eastAsia="es-MX"/>
        </w:rPr>
      </w:pPr>
      <w:r w:rsidRPr="00F06921">
        <w:rPr>
          <w:rFonts w:ascii="Arial" w:eastAsia="Calibri" w:hAnsi="Arial" w:cs="Arial"/>
          <w:lang w:eastAsia="es-MX"/>
        </w:rPr>
        <w:t>*Pese a la liberación de otras tres personas de las 31 detenidas durante el operativo en Tepito, la jefa de Gobierno, Claudia Sheinbaum descartó que la operación policial haya sido fallida, toda vez que se sigue trabajando en el caso. La mandataria capitalina reiteró que se trata de una decisión desafortunada de Felipe de Jesús Delgadillo Padierna, juez federal con sede en el Reclusorio Sur.</w:t>
      </w:r>
    </w:p>
    <w:p w:rsidR="00F06921" w:rsidRPr="00F06921" w:rsidRDefault="00F06921" w:rsidP="00F06921">
      <w:pPr>
        <w:spacing w:after="0" w:line="276" w:lineRule="auto"/>
        <w:jc w:val="both"/>
        <w:rPr>
          <w:rFonts w:ascii="Arial" w:eastAsia="Calibri" w:hAnsi="Arial" w:cs="Arial"/>
          <w:lang w:eastAsia="es-MX"/>
        </w:rPr>
      </w:pPr>
    </w:p>
    <w:p w:rsidR="00F06921" w:rsidRPr="00F06921" w:rsidRDefault="00F06921" w:rsidP="00F06921">
      <w:pPr>
        <w:spacing w:after="0" w:line="276" w:lineRule="auto"/>
        <w:jc w:val="both"/>
        <w:rPr>
          <w:rFonts w:ascii="Arial" w:eastAsia="Calibri" w:hAnsi="Arial" w:cs="Arial"/>
          <w:lang w:eastAsia="es-MX"/>
        </w:rPr>
      </w:pPr>
      <w:r w:rsidRPr="00F06921">
        <w:rPr>
          <w:rFonts w:ascii="Arial" w:eastAsia="Calibri" w:hAnsi="Arial" w:cs="Arial"/>
          <w:lang w:eastAsia="es-MX"/>
        </w:rPr>
        <w:t>*El Secretario de Seguridad Ciudadana, Omar García Harfuch, confirmó que varios de las personas detenidas el pasado 22 de octubre en Peralillo 33 y liberadas en días pasados, tienen algún parentesco con Oscar Andrés Flores Ramírez, “El Lunares”, líder de la Unión Tepito. El funcionario coincidió en que el operativo no fue un fracaso toda vez que se desmontó un centro de operación de la delincuencia organizada, aunado a la cantidad de drogas y armas que se retiraron de las calles de la ciudad.</w:t>
      </w:r>
    </w:p>
    <w:p w:rsidR="00F06921" w:rsidRPr="00F06921" w:rsidRDefault="00F06921" w:rsidP="00F06921">
      <w:pPr>
        <w:spacing w:after="0" w:line="276" w:lineRule="auto"/>
        <w:jc w:val="both"/>
        <w:rPr>
          <w:rFonts w:ascii="Arial" w:eastAsia="Calibri" w:hAnsi="Arial" w:cs="Arial"/>
          <w:lang w:eastAsia="es-MX"/>
        </w:rPr>
      </w:pPr>
    </w:p>
    <w:p w:rsidR="00F06921" w:rsidRPr="00F06921" w:rsidRDefault="00F06921" w:rsidP="00F06921">
      <w:pPr>
        <w:spacing w:after="0" w:line="276" w:lineRule="auto"/>
        <w:jc w:val="both"/>
        <w:rPr>
          <w:rFonts w:ascii="Arial" w:eastAsia="Calibri" w:hAnsi="Arial" w:cs="Arial"/>
          <w:lang w:eastAsia="es-MX"/>
        </w:rPr>
      </w:pPr>
      <w:r w:rsidRPr="00F06921">
        <w:rPr>
          <w:rFonts w:ascii="Arial" w:eastAsia="Calibri" w:hAnsi="Arial" w:cs="Arial"/>
          <w:lang w:eastAsia="es-MX"/>
        </w:rPr>
        <w:t>*Taxistas afirman que sí hubo un acuerdo con la Secretaría de Gobernación para que Uber, Didi y Cabify no tomar pasaje en la zona del aeropuerto de la Ciudad de México. Luego de la reunión con integrantes del Movimiento Nacional de Taxistas, el subsecretario de Gobierno, Ricardo Peralta Saucedo, aclaró que no existe ningún operativo especial apoyado en la Guardia Nacional contra el servicio de taxis por aplicaciones móviles en aeropuertos.</w:t>
      </w:r>
    </w:p>
    <w:p w:rsidR="00F06921" w:rsidRPr="00F06921" w:rsidRDefault="00F06921" w:rsidP="00F06921">
      <w:pPr>
        <w:spacing w:after="0" w:line="276" w:lineRule="auto"/>
        <w:jc w:val="both"/>
        <w:rPr>
          <w:rFonts w:ascii="Arial" w:eastAsia="Calibri" w:hAnsi="Arial" w:cs="Arial"/>
          <w:lang w:eastAsia="es-MX"/>
        </w:rPr>
      </w:pPr>
    </w:p>
    <w:p w:rsidR="00F06921" w:rsidRPr="00F06921" w:rsidRDefault="00F06921" w:rsidP="00F06921">
      <w:pPr>
        <w:spacing w:after="0" w:line="276" w:lineRule="auto"/>
        <w:jc w:val="both"/>
        <w:rPr>
          <w:rFonts w:ascii="Arial" w:eastAsia="Calibri" w:hAnsi="Arial" w:cs="Arial"/>
          <w:lang w:eastAsia="es-MX"/>
        </w:rPr>
      </w:pPr>
      <w:r w:rsidRPr="00F06921">
        <w:rPr>
          <w:rFonts w:ascii="Arial" w:eastAsia="Calibri" w:hAnsi="Arial" w:cs="Arial"/>
          <w:lang w:eastAsia="es-MX"/>
        </w:rPr>
        <w:t>*La sesión pública de la Sala Superior del Tribunal Electoral del Poder Judicial de la Federación se suspendió cuando los magistrados resolvían impugnaciones al proceso de renovación de la dirigencia nacional de Morena, en las cuales revocaban el padrón de militantes, la convocatoria para la elección interna y actos derivados de la misma, y con ello queda suspendido el proceso interno. Al interior de la sala donde se realizaba la sesión, Marcos Fuentes, integrante del Foro Nacional de Militantes de Morena, gritó: “señores magistrados es una vergüenza lo que ha pasado en este momento se ha violentado la autonomía y el derecho al partido”. Luján, aspirante a la dirigencia nacional de Morena, señaló que la resolución de los magistrados echa abajo el padrón, la convocatoria y todo el proceso de elección, “por lo que levantarán la bandera de la autonomía y es un llamado de atención a sus militantes para que no pongan la justicia en manos de traidores”.</w:t>
      </w:r>
    </w:p>
    <w:p w:rsidR="00F06921" w:rsidRPr="00F06921" w:rsidRDefault="00F06921" w:rsidP="00F06921">
      <w:pPr>
        <w:spacing w:after="0" w:line="276" w:lineRule="auto"/>
        <w:jc w:val="both"/>
        <w:rPr>
          <w:rFonts w:ascii="Arial" w:eastAsia="Calibri" w:hAnsi="Arial" w:cs="Arial"/>
          <w:lang w:eastAsia="es-MX"/>
        </w:rPr>
      </w:pPr>
    </w:p>
    <w:p w:rsidR="00F06921" w:rsidRPr="00F06921" w:rsidRDefault="00F06921" w:rsidP="00F06921">
      <w:pPr>
        <w:spacing w:after="0" w:line="276" w:lineRule="auto"/>
        <w:jc w:val="both"/>
        <w:rPr>
          <w:rFonts w:ascii="Arial" w:eastAsia="Calibri" w:hAnsi="Arial" w:cs="Arial"/>
          <w:lang w:eastAsia="es-MX"/>
        </w:rPr>
      </w:pPr>
      <w:r w:rsidRPr="00F06921">
        <w:rPr>
          <w:rFonts w:ascii="Arial" w:eastAsia="Calibri" w:hAnsi="Arial" w:cs="Arial"/>
          <w:lang w:eastAsia="es-MX"/>
        </w:rPr>
        <w:t>*Padres de niños con cáncer fueron recibidos por senadores, a quienes manifestaron su inconformidad porque en el nuevo seguro de salud van a retirar el gasto catastrófico que es de 40 mil millones de pesos. Tras sostener la reunión, según los padres de familia, se pospondrá la ratificación en el Senado de la reforma al sistema de salud, enviada por la Cámara de Diputados</w:t>
      </w:r>
    </w:p>
    <w:p w:rsidR="00F06921" w:rsidRPr="00F06921" w:rsidRDefault="00F06921" w:rsidP="00F06921">
      <w:pPr>
        <w:spacing w:after="0" w:line="276" w:lineRule="auto"/>
        <w:jc w:val="both"/>
        <w:rPr>
          <w:rFonts w:ascii="Arial" w:eastAsia="Calibri" w:hAnsi="Arial" w:cs="Arial"/>
          <w:lang w:eastAsia="es-MX"/>
        </w:rPr>
      </w:pPr>
    </w:p>
    <w:p w:rsidR="00F06921" w:rsidRPr="00F06921" w:rsidRDefault="00F06921" w:rsidP="00F06921">
      <w:pPr>
        <w:spacing w:after="0" w:line="276" w:lineRule="auto"/>
        <w:jc w:val="both"/>
        <w:rPr>
          <w:rFonts w:ascii="Arial" w:eastAsia="Calibri" w:hAnsi="Arial" w:cs="Arial"/>
          <w:lang w:eastAsia="es-MX"/>
        </w:rPr>
      </w:pPr>
      <w:r w:rsidRPr="00F06921">
        <w:rPr>
          <w:rFonts w:ascii="Arial" w:eastAsia="Calibri" w:hAnsi="Arial" w:cs="Arial"/>
          <w:lang w:eastAsia="es-MX"/>
        </w:rPr>
        <w:t xml:space="preserve">*Padres de niños con cáncer exigen saber qué pasará ante la desaparición del Seguro Popular. En entrevista, Israel Rivas Bastidas, padre de niña con cáncer, dijo que no </w:t>
      </w:r>
      <w:r w:rsidRPr="00F06921">
        <w:rPr>
          <w:rFonts w:ascii="Arial" w:eastAsia="Calibri" w:hAnsi="Arial" w:cs="Arial"/>
          <w:lang w:eastAsia="es-MX"/>
        </w:rPr>
        <w:lastRenderedPageBreak/>
        <w:t>solamente piden que les expliquen en qué consiste la Ley; sino que quieren que se consulte a especialistas en temas de salud. Resaltó que “el artículo 4° nos garantiza el derecho a la salud; “la nueva Ley no lo garantiza mediante ningún documento”, afirmó. Comentó que aplaude que quieran lograr la universalidad de la salud; pero ¿de dónde obtendrán los recursos para lograrlo?”, cuestionó.</w:t>
      </w:r>
    </w:p>
    <w:p w:rsidR="00F06921" w:rsidRPr="00F06921" w:rsidRDefault="00F06921" w:rsidP="00F06921">
      <w:pPr>
        <w:spacing w:after="0" w:line="276" w:lineRule="auto"/>
        <w:jc w:val="both"/>
        <w:rPr>
          <w:rFonts w:ascii="Arial" w:eastAsia="Calibri" w:hAnsi="Arial" w:cs="Arial"/>
          <w:lang w:eastAsia="es-MX"/>
        </w:rPr>
      </w:pPr>
    </w:p>
    <w:p w:rsidR="00F06921" w:rsidRPr="00F06921" w:rsidRDefault="00F06921" w:rsidP="00F06921">
      <w:pPr>
        <w:spacing w:after="0" w:line="276" w:lineRule="auto"/>
        <w:jc w:val="both"/>
        <w:rPr>
          <w:rFonts w:ascii="Arial" w:eastAsia="Calibri" w:hAnsi="Arial" w:cs="Arial"/>
          <w:lang w:eastAsia="es-MX"/>
        </w:rPr>
      </w:pPr>
      <w:r w:rsidRPr="00F06921">
        <w:rPr>
          <w:rFonts w:ascii="Arial" w:eastAsia="Calibri" w:hAnsi="Arial" w:cs="Arial"/>
          <w:lang w:eastAsia="es-MX"/>
        </w:rPr>
        <w:t>*Raymundo Isidro mejor conocido como “El Ray”, líder del Cártel Jalisco Nueva Generación, en Morelos, y cinco internos más, fueron asesinados durante el motín registrado este miércoles en el penal de Atlacholoaya, en el Estado de Morelos. Así lo confirmó el titular de la secretaría de gobierno de la entidad, Pablo Ojeda, quien precisó que el motín inició la tarde del martes por una disputa entre dos grupos de la delincuencia organizada, y fue controlado por elementos de la policía de Morelos y de la guardia nacional alrededor de las 12:00 horas de este miércoles.</w:t>
      </w:r>
    </w:p>
    <w:p w:rsidR="00F06921" w:rsidRPr="00F06921" w:rsidRDefault="00F06921" w:rsidP="00F06921">
      <w:pPr>
        <w:spacing w:after="0" w:line="276" w:lineRule="auto"/>
        <w:jc w:val="both"/>
        <w:rPr>
          <w:rFonts w:ascii="Arial" w:eastAsia="Calibri" w:hAnsi="Arial" w:cs="Arial"/>
          <w:lang w:eastAsia="es-MX"/>
        </w:rPr>
      </w:pPr>
    </w:p>
    <w:p w:rsidR="00F06921" w:rsidRPr="00F06921" w:rsidRDefault="00F06921" w:rsidP="00F06921">
      <w:pPr>
        <w:spacing w:after="0" w:line="276" w:lineRule="auto"/>
        <w:jc w:val="both"/>
        <w:rPr>
          <w:rFonts w:ascii="Arial" w:eastAsia="Calibri" w:hAnsi="Arial" w:cs="Arial"/>
          <w:lang w:eastAsia="es-MX"/>
        </w:rPr>
      </w:pPr>
      <w:r w:rsidRPr="00F06921">
        <w:rPr>
          <w:rFonts w:ascii="Arial" w:eastAsia="Calibri" w:hAnsi="Arial" w:cs="Arial"/>
          <w:lang w:eastAsia="es-MX"/>
        </w:rPr>
        <w:t>*La Cámara de Diputados avaló los dictámenes correspondientes a las minutas del Senado con modificaciones a la Miscelánea Fiscal y la Ley de Ingresos 2020, incluyendo cambios a la Ley de Derechos, que eliminan el cobro por el uso excedente de agua en el campo, previamente aprobada en San Lázaro. Después de una larga discusión sobre el artículo décimo quinto transitorio de la Ley de Ingresos, relativo a la regularización de “autos chocolate” y que fue desechada por el Senado, legisladores de Morena, con respaldo de la oposición, promovieron una reserva para reintegrar la medida. El Pleno aprobó que todo lo aprobado por ambas Cámaras, excepto el tema de los vehículos que ingresan al país de manera irregular, sea enviado al Ejecutivo Federal para su publicación oficial. El tema de los “autos chocolate”, regresará al Senado de la República.</w:t>
      </w:r>
    </w:p>
    <w:p w:rsidR="00F06921" w:rsidRPr="00F06921" w:rsidRDefault="00F06921" w:rsidP="00F06921">
      <w:pPr>
        <w:spacing w:after="0" w:line="276" w:lineRule="auto"/>
        <w:jc w:val="both"/>
        <w:rPr>
          <w:rFonts w:ascii="Arial" w:eastAsia="Calibri" w:hAnsi="Arial" w:cs="Arial"/>
          <w:lang w:eastAsia="es-MX"/>
        </w:rPr>
      </w:pPr>
    </w:p>
    <w:p w:rsidR="00F06921" w:rsidRPr="00F06921" w:rsidRDefault="00F06921" w:rsidP="00F06921">
      <w:pPr>
        <w:spacing w:after="0" w:line="276" w:lineRule="auto"/>
        <w:jc w:val="both"/>
        <w:rPr>
          <w:rFonts w:ascii="Arial" w:eastAsia="Calibri" w:hAnsi="Arial" w:cs="Arial"/>
          <w:lang w:eastAsia="es-MX"/>
        </w:rPr>
      </w:pPr>
      <w:r w:rsidRPr="00F06921">
        <w:rPr>
          <w:rFonts w:ascii="Arial" w:eastAsia="Calibri" w:hAnsi="Arial" w:cs="Arial"/>
          <w:lang w:eastAsia="es-MX"/>
        </w:rPr>
        <w:t>*En el Senado se encuentra trabada la elección para elegir al nuevo presidente de la CNDH. Tras dos rondas de votación, ninguno de los integrantes de la terna para elegir al nuevo presidente de la Comisión Nacional de los Derechos Humanos logró obtener la mayoría calificada, por lo que el Senado de la República hará un nuevo intento el próximo martes, mientras se construyen los acuerdos necesarios.</w:t>
      </w:r>
    </w:p>
    <w:p w:rsidR="00F06921" w:rsidRPr="00F06921" w:rsidRDefault="00F06921" w:rsidP="00F06921">
      <w:pPr>
        <w:spacing w:after="0" w:line="276" w:lineRule="auto"/>
        <w:jc w:val="both"/>
        <w:rPr>
          <w:rFonts w:ascii="Arial" w:eastAsia="Calibri" w:hAnsi="Arial" w:cs="Arial"/>
          <w:lang w:eastAsia="es-MX"/>
        </w:rPr>
      </w:pPr>
    </w:p>
    <w:p w:rsidR="00F06921" w:rsidRPr="00F06921" w:rsidRDefault="00F06921" w:rsidP="00F06921">
      <w:pPr>
        <w:spacing w:after="0" w:line="276" w:lineRule="auto"/>
        <w:jc w:val="both"/>
        <w:rPr>
          <w:rFonts w:ascii="Arial" w:eastAsia="Calibri" w:hAnsi="Arial" w:cs="Arial"/>
          <w:lang w:eastAsia="es-MX"/>
        </w:rPr>
      </w:pPr>
      <w:r w:rsidRPr="00F06921">
        <w:rPr>
          <w:rFonts w:ascii="Arial" w:eastAsia="Calibri" w:hAnsi="Arial" w:cs="Arial"/>
          <w:lang w:eastAsia="es-MX"/>
        </w:rPr>
        <w:t>*En entrevista, Adrián López, director general de El Noroeste de Sinaloa, comentó el informe del operativo en Culiacán, tras la detención y liberación de Ovidio Guzmán. En opinión del periodista, subestimaron la capacidad táctica y la falta de escrúpulos del Cártel de Sinaloa para recuperar a uno de sus líderes. Señaló que “el rehén de los ataques físicos del Cártel, fue el Ejército”. “¿Quién será el responsable de las consecuencias del operativo? Hay cosas que no sabemos y que sería importante que quedaran claras, en términos de si hubo o no negociación”, aseveró el director del Noroeste. Estimó que, por lo menos, habrían participado 400 agresores; la capacidad de reacción es obvia, señaló.</w:t>
      </w:r>
    </w:p>
    <w:p w:rsidR="00F06921" w:rsidRPr="00F06921" w:rsidRDefault="00F06921" w:rsidP="00F06921">
      <w:pPr>
        <w:spacing w:after="0" w:line="276" w:lineRule="auto"/>
        <w:jc w:val="both"/>
        <w:rPr>
          <w:rFonts w:ascii="Arial" w:eastAsia="Calibri" w:hAnsi="Arial" w:cs="Arial"/>
          <w:lang w:eastAsia="es-MX"/>
        </w:rPr>
      </w:pPr>
    </w:p>
    <w:p w:rsidR="00F06921" w:rsidRPr="00F06921" w:rsidRDefault="00F06921" w:rsidP="00F06921">
      <w:pPr>
        <w:spacing w:after="0" w:line="276" w:lineRule="auto"/>
        <w:jc w:val="both"/>
        <w:rPr>
          <w:rFonts w:ascii="Arial" w:eastAsia="Calibri" w:hAnsi="Arial" w:cs="Arial"/>
          <w:lang w:eastAsia="es-MX"/>
        </w:rPr>
      </w:pPr>
      <w:r w:rsidRPr="00F06921">
        <w:rPr>
          <w:rFonts w:ascii="Arial" w:eastAsia="Calibri" w:hAnsi="Arial" w:cs="Arial"/>
          <w:lang w:eastAsia="es-MX"/>
        </w:rPr>
        <w:t xml:space="preserve">*Estudiantes normalistas bloquean el corredor ferroviario Morelia-Lázaro Cárdenas, al apostarse con piedras y troncos sobre los tramos que cruzan los municipios de Uruapan y Arteaga. Esta mañana, un grupo de estudiantes se encuentra bloqueando las vías a la altura de la comunidad indígena purépecha de Caltzontzin, en Uruapan. Los manifestantes piden </w:t>
      </w:r>
      <w:r w:rsidRPr="00F06921">
        <w:rPr>
          <w:rFonts w:ascii="Arial" w:eastAsia="Calibri" w:hAnsi="Arial" w:cs="Arial"/>
          <w:lang w:eastAsia="es-MX"/>
        </w:rPr>
        <w:lastRenderedPageBreak/>
        <w:t>plazas para dos mil egresados de las ocho normales que hay en el estado. Se calcula en 50 millones pesos diarios las pérdidas para el sector empresarial desde hace diez días. Las autoridades locales especifican que este es un conflicto federal, por lo que esperarán a que el gobierno federal tome cartas en el asunto, mientras tanto, han replegado a los policías locales para que no intervengan.</w:t>
      </w:r>
    </w:p>
    <w:p w:rsidR="00F06921" w:rsidRPr="00F06921" w:rsidRDefault="00F06921" w:rsidP="00F06921">
      <w:pPr>
        <w:spacing w:after="0" w:line="240" w:lineRule="auto"/>
        <w:jc w:val="both"/>
        <w:rPr>
          <w:rFonts w:ascii="Arial" w:eastAsia="Calibri" w:hAnsi="Arial" w:cs="Arial"/>
          <w:lang w:eastAsia="es-MX"/>
        </w:rPr>
      </w:pPr>
    </w:p>
    <w:p w:rsidR="00F06921" w:rsidRPr="00F06921" w:rsidRDefault="00F06921" w:rsidP="00F06921">
      <w:pPr>
        <w:spacing w:after="0" w:line="276" w:lineRule="auto"/>
        <w:jc w:val="both"/>
        <w:rPr>
          <w:rFonts w:ascii="Arial" w:eastAsia="Calibri" w:hAnsi="Arial" w:cs="Arial"/>
          <w:lang w:eastAsia="es-MX"/>
        </w:rPr>
      </w:pPr>
    </w:p>
    <w:p w:rsidR="00F06921" w:rsidRPr="00F06921" w:rsidRDefault="00F06921" w:rsidP="00F06921">
      <w:pPr>
        <w:shd w:val="clear" w:color="auto" w:fill="FFFFFF"/>
        <w:spacing w:after="0" w:line="276" w:lineRule="auto"/>
        <w:jc w:val="both"/>
        <w:rPr>
          <w:rFonts w:ascii="Arial" w:eastAsia="Times New Roman" w:hAnsi="Arial" w:cs="Arial"/>
          <w:sz w:val="24"/>
          <w:szCs w:val="24"/>
          <w:lang w:eastAsia="es-MX"/>
        </w:rPr>
      </w:pPr>
      <w:r w:rsidRPr="00F06921">
        <w:rPr>
          <w:rFonts w:ascii="Arial" w:eastAsia="Times New Roman" w:hAnsi="Arial" w:cs="Arial"/>
          <w:b/>
          <w:bCs/>
          <w:i/>
          <w:iCs/>
          <w:bdr w:val="none" w:sz="0" w:space="0" w:color="auto" w:frame="1"/>
          <w:lang w:eastAsia="es-MX"/>
        </w:rPr>
        <w:t>*_RESUMEN DE NOTICIAS NOCTURNO_*</w:t>
      </w:r>
    </w:p>
    <w:p w:rsidR="00F06921" w:rsidRPr="00F06921" w:rsidRDefault="00F06921" w:rsidP="00F06921">
      <w:pPr>
        <w:shd w:val="clear" w:color="auto" w:fill="FFFFFF"/>
        <w:spacing w:after="0" w:line="276" w:lineRule="auto"/>
        <w:jc w:val="both"/>
        <w:rPr>
          <w:rFonts w:ascii="Arial" w:eastAsia="Times New Roman" w:hAnsi="Arial" w:cs="Arial"/>
          <w:sz w:val="24"/>
          <w:szCs w:val="24"/>
          <w:lang w:eastAsia="es-MX"/>
        </w:rPr>
      </w:pPr>
      <w:r w:rsidRPr="00F06921">
        <w:rPr>
          <w:rFonts w:ascii="Arial" w:eastAsia="Times New Roman" w:hAnsi="Arial" w:cs="Arial"/>
          <w:b/>
          <w:bCs/>
          <w:i/>
          <w:iCs/>
          <w:bdr w:val="none" w:sz="0" w:space="0" w:color="auto" w:frame="1"/>
          <w:lang w:eastAsia="es-MX"/>
        </w:rPr>
        <w:t>*_FORO TV_*</w:t>
      </w:r>
    </w:p>
    <w:p w:rsidR="00F06921" w:rsidRPr="00F06921" w:rsidRDefault="00F06921" w:rsidP="00F06921">
      <w:pPr>
        <w:shd w:val="clear" w:color="auto" w:fill="FFFFFF"/>
        <w:spacing w:after="0" w:line="276" w:lineRule="auto"/>
        <w:jc w:val="both"/>
        <w:rPr>
          <w:rFonts w:ascii="Arial" w:eastAsia="Times New Roman" w:hAnsi="Arial" w:cs="Arial"/>
          <w:sz w:val="24"/>
          <w:szCs w:val="24"/>
          <w:lang w:eastAsia="es-MX"/>
        </w:rPr>
      </w:pPr>
      <w:r w:rsidRPr="00F06921">
        <w:rPr>
          <w:rFonts w:ascii="Arial" w:eastAsia="Times New Roman" w:hAnsi="Arial" w:cs="Arial"/>
          <w:b/>
          <w:bCs/>
          <w:i/>
          <w:iCs/>
          <w:bdr w:val="none" w:sz="0" w:space="0" w:color="auto" w:frame="1"/>
          <w:lang w:eastAsia="es-MX"/>
        </w:rPr>
        <w:t>*_NOTICIERO- ANA FRANCISCA VEGA_*</w:t>
      </w:r>
    </w:p>
    <w:p w:rsidR="00F06921" w:rsidRPr="00F06921" w:rsidRDefault="00F06921" w:rsidP="00F06921">
      <w:pPr>
        <w:shd w:val="clear" w:color="auto" w:fill="FFFFFF"/>
        <w:spacing w:after="0" w:line="276" w:lineRule="auto"/>
        <w:jc w:val="both"/>
        <w:rPr>
          <w:rFonts w:ascii="Arial" w:eastAsia="Times New Roman" w:hAnsi="Arial" w:cs="Arial"/>
          <w:sz w:val="24"/>
          <w:szCs w:val="24"/>
          <w:lang w:eastAsia="es-MX"/>
        </w:rPr>
      </w:pPr>
      <w:r w:rsidRPr="00F06921">
        <w:rPr>
          <w:rFonts w:ascii="Arial" w:eastAsia="Times New Roman" w:hAnsi="Arial" w:cs="Arial"/>
          <w:b/>
          <w:bCs/>
          <w:i/>
          <w:iCs/>
          <w:bdr w:val="none" w:sz="0" w:space="0" w:color="auto" w:frame="1"/>
          <w:lang w:eastAsia="es-MX"/>
        </w:rPr>
        <w:t>*_30 DE OCTUBRE 2019_*</w:t>
      </w:r>
    </w:p>
    <w:p w:rsidR="00F06921" w:rsidRPr="00F06921" w:rsidRDefault="00F06921" w:rsidP="00F06921">
      <w:pPr>
        <w:spacing w:after="0" w:line="276" w:lineRule="auto"/>
        <w:jc w:val="both"/>
        <w:rPr>
          <w:rFonts w:ascii="Arial" w:eastAsia="Calibri" w:hAnsi="Arial" w:cs="Arial"/>
          <w:lang w:eastAsia="es-MX"/>
        </w:rPr>
      </w:pPr>
    </w:p>
    <w:p w:rsidR="00F06921" w:rsidRPr="00F06921" w:rsidRDefault="00F06921" w:rsidP="00F06921">
      <w:pPr>
        <w:spacing w:after="0" w:line="276" w:lineRule="auto"/>
        <w:jc w:val="both"/>
        <w:rPr>
          <w:rFonts w:ascii="Arial" w:eastAsia="Calibri" w:hAnsi="Arial" w:cs="Arial"/>
          <w:lang w:eastAsia="es-MX"/>
        </w:rPr>
      </w:pPr>
      <w:r w:rsidRPr="00F06921">
        <w:rPr>
          <w:rFonts w:ascii="Arial" w:eastAsia="Calibri" w:hAnsi="Arial" w:cs="Arial"/>
          <w:lang w:eastAsia="es-MX"/>
        </w:rPr>
        <w:t>*Detención de Ovidio Guzmán minuto a minuto. En conferencia de prensa, el secretario de la Defensa Nacional, Luis Cresencio Sandoval, presentó un video en el que se muestra el momento en el que Ovidio Guzmán fue detenido el pasado 17 de octubre. El secretario de Seguridad y Protección Ciudadana, Alfonso Durazo, aseguró que “un tropiezo táctico no invalida la estrategia de seguridad en su totalidad” del gobierno mexicano, en relación con el operativo en los alrededores de Culiacán. El presidente Andrés Manuel López Obrador aseguró que la guerra “ya no es opción”; resaltó que el actuar del gabinete de seguridad fue el mejor.</w:t>
      </w:r>
    </w:p>
    <w:p w:rsidR="00F06921" w:rsidRPr="00F06921" w:rsidRDefault="00F06921" w:rsidP="00F06921">
      <w:pPr>
        <w:spacing w:after="0" w:line="276" w:lineRule="auto"/>
        <w:jc w:val="both"/>
        <w:rPr>
          <w:rFonts w:ascii="Arial" w:eastAsia="Calibri" w:hAnsi="Arial" w:cs="Arial"/>
          <w:lang w:eastAsia="es-MX"/>
        </w:rPr>
      </w:pPr>
    </w:p>
    <w:p w:rsidR="00F06921" w:rsidRPr="00F06921" w:rsidRDefault="00F06921" w:rsidP="00F06921">
      <w:pPr>
        <w:spacing w:after="0" w:line="276" w:lineRule="auto"/>
        <w:jc w:val="both"/>
        <w:rPr>
          <w:rFonts w:ascii="Arial" w:eastAsia="Calibri" w:hAnsi="Arial" w:cs="Arial"/>
          <w:lang w:eastAsia="es-MX"/>
        </w:rPr>
      </w:pPr>
      <w:r w:rsidRPr="00F06921">
        <w:rPr>
          <w:rFonts w:ascii="Arial" w:eastAsia="Calibri" w:hAnsi="Arial" w:cs="Arial"/>
          <w:lang w:eastAsia="es-MX"/>
        </w:rPr>
        <w:t>*El juez Felipe de Jesús Delgadillo Padierna determinó la no vinculación a proceso de tres de las cinco personas que aún permanecían detenidas, como producto del operativo en Tepito efectuado la semana pasada en diversos inmuebles. El juez consideró que no había elementos para vincular a tres de ellos, como producto del cateo efectuado la semana pasada en diversos inmuebles del barrio de Tepito, por lo que ordenó su liberación inmediata.</w:t>
      </w:r>
    </w:p>
    <w:p w:rsidR="00F06921" w:rsidRPr="00F06921" w:rsidRDefault="00F06921" w:rsidP="00F06921">
      <w:pPr>
        <w:spacing w:after="0" w:line="276" w:lineRule="auto"/>
        <w:jc w:val="both"/>
        <w:rPr>
          <w:rFonts w:ascii="Arial" w:eastAsia="Calibri" w:hAnsi="Arial" w:cs="Arial"/>
          <w:lang w:eastAsia="es-MX"/>
        </w:rPr>
      </w:pPr>
    </w:p>
    <w:p w:rsidR="00F06921" w:rsidRPr="00F06921" w:rsidRDefault="00F06921" w:rsidP="00F06921">
      <w:pPr>
        <w:spacing w:after="0" w:line="276" w:lineRule="auto"/>
        <w:jc w:val="both"/>
        <w:rPr>
          <w:rFonts w:ascii="Arial" w:eastAsia="Calibri" w:hAnsi="Arial" w:cs="Arial"/>
          <w:lang w:eastAsia="es-MX"/>
        </w:rPr>
      </w:pPr>
      <w:r w:rsidRPr="00F06921">
        <w:rPr>
          <w:rFonts w:ascii="Arial" w:eastAsia="Calibri" w:hAnsi="Arial" w:cs="Arial"/>
          <w:lang w:eastAsia="es-MX"/>
        </w:rPr>
        <w:t>*La jefa de gobierno de la Ciudad de México, Claudia Sheinbaum, lamentó la liberación de tres personas más que fueron detenidas durante el operativo de la Unión Tepito el pasado 22 de octubre. Consideró que, a pesar de las liberaciones de los presuntos miembros de la Unión, el operativo no fue fallido. Agregó: Como lo informé, se va a hacer extinción de dominio, por lo pronto, hay alrededor de ocho departamentos; siguen las órdenes de cateo en la zona.</w:t>
      </w:r>
    </w:p>
    <w:p w:rsidR="00F06921" w:rsidRPr="00F06921" w:rsidRDefault="00F06921" w:rsidP="00F06921">
      <w:pPr>
        <w:spacing w:after="0" w:line="276" w:lineRule="auto"/>
        <w:jc w:val="both"/>
        <w:rPr>
          <w:rFonts w:ascii="Arial" w:eastAsia="Calibri" w:hAnsi="Arial" w:cs="Arial"/>
          <w:lang w:eastAsia="es-MX"/>
        </w:rPr>
      </w:pPr>
    </w:p>
    <w:p w:rsidR="00F06921" w:rsidRPr="00F06921" w:rsidRDefault="00F06921" w:rsidP="00F06921">
      <w:pPr>
        <w:spacing w:after="0" w:line="276" w:lineRule="auto"/>
        <w:jc w:val="both"/>
        <w:rPr>
          <w:rFonts w:ascii="Arial" w:eastAsia="Calibri" w:hAnsi="Arial" w:cs="Arial"/>
          <w:lang w:eastAsia="es-MX"/>
        </w:rPr>
      </w:pPr>
      <w:r w:rsidRPr="00F06921">
        <w:rPr>
          <w:rFonts w:ascii="Arial" w:eastAsia="Calibri" w:hAnsi="Arial" w:cs="Arial"/>
          <w:lang w:eastAsia="es-MX"/>
        </w:rPr>
        <w:t>*Tras el ataque que sufrió el presidente de Valle de Chalco, Francisco Tenorio Contreras, se ha comunicado que su estado de salud es grave y aunque no se reporta muerte cerebral, el pronóstico es malo.</w:t>
      </w:r>
    </w:p>
    <w:p w:rsidR="00F06921" w:rsidRPr="00F06921" w:rsidRDefault="00F06921" w:rsidP="00F06921">
      <w:pPr>
        <w:spacing w:after="0" w:line="276" w:lineRule="auto"/>
        <w:jc w:val="both"/>
        <w:rPr>
          <w:rFonts w:ascii="Arial" w:eastAsia="Calibri" w:hAnsi="Arial" w:cs="Arial"/>
          <w:lang w:eastAsia="es-MX"/>
        </w:rPr>
      </w:pPr>
    </w:p>
    <w:p w:rsidR="00F06921" w:rsidRPr="00F06921" w:rsidRDefault="00F06921" w:rsidP="00F06921">
      <w:pPr>
        <w:spacing w:after="0" w:line="276" w:lineRule="auto"/>
        <w:jc w:val="both"/>
        <w:rPr>
          <w:rFonts w:ascii="Arial" w:eastAsia="Calibri" w:hAnsi="Arial" w:cs="Arial"/>
          <w:lang w:eastAsia="es-MX"/>
        </w:rPr>
      </w:pPr>
      <w:r w:rsidRPr="00F06921">
        <w:rPr>
          <w:rFonts w:ascii="Arial" w:eastAsia="Calibri" w:hAnsi="Arial" w:cs="Arial"/>
          <w:lang w:eastAsia="es-MX"/>
        </w:rPr>
        <w:t xml:space="preserve">*El ex subsecretario de la Sedatu, Juan Carlos Lastiri Quirós, cercano a Rosario Robles, fue detenido en Zacatlán, Puebla, y trasladado al reclusorio Oriente, confirmó el gobernador de la entidad, Miguel Barbosa. Lastiri Quirós presuntamente está relacionado, al igual que Rosario Robles, con la Estafa Maestra, un caso de desvío de recursos públicos. Sin </w:t>
      </w:r>
      <w:r w:rsidRPr="00F06921">
        <w:rPr>
          <w:rFonts w:ascii="Arial" w:eastAsia="Calibri" w:hAnsi="Arial" w:cs="Arial"/>
          <w:lang w:eastAsia="es-MX"/>
        </w:rPr>
        <w:lastRenderedPageBreak/>
        <w:t>embargo, Miguel Barbosa anunció que, hasta el momento, desconocen los delitos que se le imputan.</w:t>
      </w:r>
    </w:p>
    <w:p w:rsidR="00F06921" w:rsidRPr="00F06921" w:rsidRDefault="00F06921" w:rsidP="00F06921">
      <w:pPr>
        <w:spacing w:after="0" w:line="276" w:lineRule="auto"/>
        <w:jc w:val="both"/>
        <w:rPr>
          <w:rFonts w:ascii="Arial" w:eastAsia="Calibri" w:hAnsi="Arial" w:cs="Arial"/>
          <w:lang w:eastAsia="es-MX"/>
        </w:rPr>
      </w:pPr>
    </w:p>
    <w:p w:rsidR="00F06921" w:rsidRPr="00F06921" w:rsidRDefault="00F06921" w:rsidP="00F06921">
      <w:pPr>
        <w:spacing w:after="0" w:line="276" w:lineRule="auto"/>
        <w:jc w:val="both"/>
        <w:rPr>
          <w:rFonts w:ascii="Arial" w:eastAsia="Calibri" w:hAnsi="Arial" w:cs="Arial"/>
          <w:lang w:eastAsia="es-MX"/>
        </w:rPr>
      </w:pPr>
      <w:r w:rsidRPr="00F06921">
        <w:rPr>
          <w:rFonts w:ascii="Arial" w:eastAsia="Calibri" w:hAnsi="Arial" w:cs="Arial"/>
          <w:lang w:eastAsia="es-MX"/>
        </w:rPr>
        <w:t>*Un grupo de 35 encapuchados vandalizaron la fachada del edificio Fórum, sede de la embajada de Chile en México. Los manifestantes dijeron solidarizarse con el pueblo chileno ante los actuales acontecimientos. De acuerdo con las autoridades no hubo detenidos por estos hechos.</w:t>
      </w:r>
    </w:p>
    <w:p w:rsidR="00F06921" w:rsidRPr="00F06921" w:rsidRDefault="00F06921" w:rsidP="00F06921">
      <w:pPr>
        <w:spacing w:after="0" w:line="276" w:lineRule="auto"/>
        <w:jc w:val="both"/>
        <w:rPr>
          <w:rFonts w:ascii="Arial" w:eastAsia="Calibri" w:hAnsi="Arial" w:cs="Arial"/>
          <w:lang w:eastAsia="es-MX"/>
        </w:rPr>
      </w:pPr>
    </w:p>
    <w:p w:rsidR="00F06921" w:rsidRPr="00F06921" w:rsidRDefault="00F06921" w:rsidP="00F06921">
      <w:pPr>
        <w:spacing w:after="0" w:line="276" w:lineRule="auto"/>
        <w:jc w:val="both"/>
        <w:rPr>
          <w:rFonts w:ascii="Arial" w:eastAsia="Calibri" w:hAnsi="Arial" w:cs="Arial"/>
          <w:lang w:eastAsia="es-MX"/>
        </w:rPr>
      </w:pPr>
      <w:r w:rsidRPr="00F06921">
        <w:rPr>
          <w:rFonts w:ascii="Arial" w:eastAsia="Calibri" w:hAnsi="Arial" w:cs="Arial"/>
          <w:lang w:eastAsia="es-MX"/>
        </w:rPr>
        <w:t>*La Primera Sala de la Suprema Corte de Justicia de la Nación determinó que no es discriminatorio separar del empleo a quien exhibe un tatuaje de la cruz esvástica ante personas judías, porque constituye un discurso de odio, ni procede otorgarle indemnización por daño moral. Durante la sesión, la Corte recordó que exhibir un tatuaje es un acto que en principio está permitido por el derecho a la libertad de expresión y no debe ser motivo de discriminación en el ámbito laboral. La Suprema Corte consideró que dichas medidas no fueron discriminatorias contra el portador del tatuaje, por lo que no procede otorgarle indemnización por daño moral.</w:t>
      </w:r>
    </w:p>
    <w:p w:rsidR="00F06921" w:rsidRPr="00F06921" w:rsidRDefault="00F06921" w:rsidP="00F06921">
      <w:pPr>
        <w:spacing w:after="0" w:line="276" w:lineRule="auto"/>
        <w:jc w:val="both"/>
        <w:rPr>
          <w:rFonts w:ascii="Arial" w:eastAsia="Calibri" w:hAnsi="Arial" w:cs="Arial"/>
          <w:lang w:eastAsia="es-MX"/>
        </w:rPr>
      </w:pPr>
    </w:p>
    <w:p w:rsidR="00F06921" w:rsidRPr="00F06921" w:rsidRDefault="00F06921" w:rsidP="00F06921">
      <w:pPr>
        <w:spacing w:after="0" w:line="276" w:lineRule="auto"/>
        <w:jc w:val="both"/>
        <w:rPr>
          <w:rFonts w:ascii="Arial" w:eastAsia="Calibri" w:hAnsi="Arial" w:cs="Arial"/>
          <w:lang w:eastAsia="es-MX"/>
        </w:rPr>
      </w:pPr>
      <w:r w:rsidRPr="00F06921">
        <w:rPr>
          <w:rFonts w:ascii="Arial" w:eastAsia="Calibri" w:hAnsi="Arial" w:cs="Arial"/>
          <w:lang w:eastAsia="es-MX"/>
        </w:rPr>
        <w:t>*La Cámara de Diputados reunida en Pleno, avaló los dictámenes correspondientes a las minutas del Senado con modificaciones a la Miscelánea Fiscal y la Ley de Ingresos 2020, incluyendo cambios a la Ley de Derechos, que eliminan el cobro por el uso excedente de agua en el campo, previamente aprobada en San Lázaro. El Pleno también aprobó que el dictamen sea enviado al Ejecutivo Federal para su publicación oficial.</w:t>
      </w:r>
    </w:p>
    <w:p w:rsidR="00F06921" w:rsidRPr="00F06921" w:rsidRDefault="00F06921" w:rsidP="00F06921">
      <w:pPr>
        <w:spacing w:after="0" w:line="276" w:lineRule="auto"/>
        <w:jc w:val="both"/>
        <w:rPr>
          <w:rFonts w:ascii="Arial" w:eastAsia="Calibri" w:hAnsi="Arial" w:cs="Arial"/>
          <w:lang w:eastAsia="es-MX"/>
        </w:rPr>
      </w:pPr>
    </w:p>
    <w:p w:rsidR="00F06921" w:rsidRPr="00F06921" w:rsidRDefault="00F06921" w:rsidP="00F06921">
      <w:pPr>
        <w:spacing w:after="0" w:line="276" w:lineRule="auto"/>
        <w:jc w:val="both"/>
        <w:rPr>
          <w:rFonts w:ascii="Arial" w:eastAsia="Calibri" w:hAnsi="Arial" w:cs="Arial"/>
          <w:lang w:eastAsia="es-MX"/>
        </w:rPr>
      </w:pPr>
      <w:r w:rsidRPr="00F06921">
        <w:rPr>
          <w:rFonts w:ascii="Arial" w:eastAsia="Calibri" w:hAnsi="Arial" w:cs="Arial"/>
          <w:lang w:eastAsia="es-MX"/>
        </w:rPr>
        <w:t>*La Sala Superior del Tribunal Electoral del Poder Judicial de la Federación determinó anular el proceso interno de renovación de la dirigencia del partido Morena, al argumentar que el padrón de protagonistas del “Cambio Verdadero no resulta confiable”. Tras la aprobación de los magistrados que votaron por unanimidad, un grupo de personas que se encontraban en la sesión lanzó consignas como “señores magistrados, da vergüenza lo que ha pasado en este momento, se ha violentado la autonomía y el derecho del partido”.</w:t>
      </w:r>
    </w:p>
    <w:p w:rsidR="00F06921" w:rsidRDefault="00F06921">
      <w:bookmarkStart w:id="0" w:name="_GoBack"/>
      <w:bookmarkEnd w:id="0"/>
    </w:p>
    <w:sectPr w:rsidR="00F069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21"/>
    <w:rsid w:val="00641338"/>
    <w:rsid w:val="00AF36DE"/>
    <w:rsid w:val="00B231E7"/>
    <w:rsid w:val="00F06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8752A"/>
  <w15:chartTrackingRefBased/>
  <w15:docId w15:val="{4BCF1696-EB63-4B01-B500-57DDD4DB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61801">
      <w:bodyDiv w:val="1"/>
      <w:marLeft w:val="0"/>
      <w:marRight w:val="0"/>
      <w:marTop w:val="0"/>
      <w:marBottom w:val="0"/>
      <w:divBdr>
        <w:top w:val="none" w:sz="0" w:space="0" w:color="auto"/>
        <w:left w:val="none" w:sz="0" w:space="0" w:color="auto"/>
        <w:bottom w:val="none" w:sz="0" w:space="0" w:color="auto"/>
        <w:right w:val="none" w:sz="0" w:space="0" w:color="auto"/>
      </w:divBdr>
    </w:div>
    <w:div w:id="1106075242">
      <w:bodyDiv w:val="1"/>
      <w:marLeft w:val="0"/>
      <w:marRight w:val="0"/>
      <w:marTop w:val="0"/>
      <w:marBottom w:val="0"/>
      <w:divBdr>
        <w:top w:val="none" w:sz="0" w:space="0" w:color="auto"/>
        <w:left w:val="none" w:sz="0" w:space="0" w:color="auto"/>
        <w:bottom w:val="none" w:sz="0" w:space="0" w:color="auto"/>
        <w:right w:val="none" w:sz="0" w:space="0" w:color="auto"/>
      </w:divBdr>
    </w:div>
    <w:div w:id="188182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15510</Words>
  <Characters>85308</Characters>
  <Application>Microsoft Office Word</Application>
  <DocSecurity>0</DocSecurity>
  <Lines>710</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2019-10-31T02:56:00Z</dcterms:created>
  <dcterms:modified xsi:type="dcterms:W3CDTF">2019-10-31T02:58:00Z</dcterms:modified>
</cp:coreProperties>
</file>